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2" w:rightFromText="142" w:horzAnchor="margin" w:tblpXSpec="center" w:tblpY="-505"/>
        <w:tblW w:w="10613" w:type="dxa"/>
        <w:tblLayout w:type="fixed"/>
        <w:tblLook w:val="04A0"/>
      </w:tblPr>
      <w:tblGrid>
        <w:gridCol w:w="123"/>
        <w:gridCol w:w="1730"/>
        <w:gridCol w:w="255"/>
        <w:gridCol w:w="3005"/>
        <w:gridCol w:w="1134"/>
        <w:gridCol w:w="2665"/>
        <w:gridCol w:w="1588"/>
        <w:gridCol w:w="113"/>
      </w:tblGrid>
      <w:tr w:rsidR="00271738" w:rsidRPr="00EE01B5" w:rsidTr="00114D79">
        <w:trPr>
          <w:gridBefore w:val="1"/>
          <w:wBefore w:w="123" w:type="dxa"/>
          <w:trHeight w:val="1131"/>
        </w:trPr>
        <w:tc>
          <w:tcPr>
            <w:tcW w:w="1985" w:type="dxa"/>
            <w:gridSpan w:val="2"/>
            <w:shd w:val="clear" w:color="auto" w:fill="auto"/>
            <w:vAlign w:val="center"/>
          </w:tcPr>
          <w:p w:rsidR="00271738" w:rsidRPr="00EE01B5" w:rsidRDefault="00271738" w:rsidP="00114D79">
            <w:pPr>
              <w:tabs>
                <w:tab w:val="center" w:pos="4513"/>
                <w:tab w:val="right" w:pos="9026"/>
              </w:tabs>
              <w:snapToGrid w:val="0"/>
              <w:jc w:val="center"/>
              <w:rPr>
                <w:rFonts w:ascii="Arial" w:hAnsi="Arial" w:cs="Arial"/>
                <w:sz w:val="30"/>
                <w:szCs w:val="30"/>
              </w:rPr>
            </w:pPr>
            <w:r w:rsidRPr="00EE01B5">
              <w:rPr>
                <w:rFonts w:ascii="Arial" w:hAnsi="Arial" w:cs="Arial"/>
                <w:noProof/>
                <w:sz w:val="30"/>
                <w:szCs w:val="30"/>
                <w:lang w:eastAsia="ko-KR"/>
              </w:rPr>
              <w:drawing>
                <wp:inline distT="0" distB="0" distL="0" distR="0">
                  <wp:extent cx="1128395" cy="558165"/>
                  <wp:effectExtent l="0" t="0" r="0" b="0"/>
                  <wp:docPr id="29" name="그림 29" descr="C:\Users\user\Desktop\노란색 로고.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노란색 로고.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128395" cy="558165"/>
                          </a:xfrm>
                          <a:prstGeom prst="rect">
                            <a:avLst/>
                          </a:prstGeom>
                          <a:noFill/>
                          <a:ln>
                            <a:noFill/>
                          </a:ln>
                        </pic:spPr>
                      </pic:pic>
                    </a:graphicData>
                  </a:graphic>
                </wp:inline>
              </w:drawing>
            </w:r>
          </w:p>
        </w:tc>
        <w:tc>
          <w:tcPr>
            <w:tcW w:w="6804" w:type="dxa"/>
            <w:gridSpan w:val="3"/>
            <w:shd w:val="clear" w:color="auto" w:fill="auto"/>
            <w:vAlign w:val="center"/>
          </w:tcPr>
          <w:p w:rsidR="00271738" w:rsidRPr="00EE01B5" w:rsidRDefault="00271738" w:rsidP="00114D79">
            <w:pPr>
              <w:tabs>
                <w:tab w:val="center" w:pos="4513"/>
                <w:tab w:val="right" w:pos="9026"/>
              </w:tabs>
              <w:snapToGrid w:val="0"/>
              <w:jc w:val="center"/>
              <w:rPr>
                <w:rFonts w:ascii="Arial" w:hAnsi="Arial" w:cs="Arial"/>
                <w:b/>
                <w:sz w:val="34"/>
                <w:szCs w:val="34"/>
              </w:rPr>
            </w:pPr>
            <w:r w:rsidRPr="00EE01B5">
              <w:rPr>
                <w:rFonts w:ascii="Arial" w:hAnsi="Arial" w:cs="Arial"/>
                <w:b/>
                <w:sz w:val="34"/>
                <w:szCs w:val="34"/>
                <w:lang w:eastAsia="ko-KR"/>
              </w:rPr>
              <w:t>Review Test</w:t>
            </w:r>
          </w:p>
        </w:tc>
        <w:tc>
          <w:tcPr>
            <w:tcW w:w="1701" w:type="dxa"/>
            <w:gridSpan w:val="2"/>
            <w:shd w:val="clear" w:color="auto" w:fill="auto"/>
            <w:vAlign w:val="center"/>
          </w:tcPr>
          <w:p w:rsidR="00271738" w:rsidRPr="00EE01B5" w:rsidRDefault="00271738" w:rsidP="00114D79">
            <w:pPr>
              <w:tabs>
                <w:tab w:val="center" w:pos="4513"/>
                <w:tab w:val="right" w:pos="9026"/>
              </w:tabs>
              <w:snapToGrid w:val="0"/>
              <w:jc w:val="right"/>
              <w:rPr>
                <w:rFonts w:ascii="Arial" w:hAnsi="Arial" w:cs="Arial"/>
                <w:sz w:val="30"/>
                <w:szCs w:val="30"/>
              </w:rPr>
            </w:pPr>
            <w:r w:rsidRPr="00EE01B5">
              <w:rPr>
                <w:rFonts w:ascii="Arial" w:hAnsi="Arial" w:cs="Arial"/>
                <w:noProof/>
                <w:sz w:val="30"/>
                <w:szCs w:val="30"/>
                <w:lang w:eastAsia="ko-KR"/>
              </w:rPr>
              <w:drawing>
                <wp:inline distT="0" distB="0" distL="0" distR="0">
                  <wp:extent cx="664845" cy="225425"/>
                  <wp:effectExtent l="0" t="0" r="1905" b="3175"/>
                  <wp:docPr id="28" name="그림 28"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64845" cy="225425"/>
                          </a:xfrm>
                          <a:prstGeom prst="rect">
                            <a:avLst/>
                          </a:prstGeom>
                          <a:noFill/>
                          <a:ln>
                            <a:noFill/>
                          </a:ln>
                        </pic:spPr>
                      </pic:pic>
                    </a:graphicData>
                  </a:graphic>
                </wp:inline>
              </w:drawing>
            </w:r>
          </w:p>
        </w:tc>
      </w:tr>
      <w:tr w:rsidR="00271738" w:rsidRPr="00CD6B1D" w:rsidTr="00114D79">
        <w:trPr>
          <w:gridBefore w:val="1"/>
          <w:wBefore w:w="123" w:type="dxa"/>
          <w:trHeight w:val="70"/>
        </w:trPr>
        <w:tc>
          <w:tcPr>
            <w:tcW w:w="1985" w:type="dxa"/>
            <w:gridSpan w:val="2"/>
            <w:shd w:val="clear" w:color="auto" w:fill="2F5496" w:themeFill="accent1" w:themeFillShade="BF"/>
            <w:vAlign w:val="center"/>
          </w:tcPr>
          <w:p w:rsidR="00271738" w:rsidRPr="00CD6B1D" w:rsidRDefault="00271738" w:rsidP="00114D79">
            <w:pPr>
              <w:tabs>
                <w:tab w:val="center" w:pos="4513"/>
                <w:tab w:val="right" w:pos="9026"/>
              </w:tabs>
              <w:snapToGrid w:val="0"/>
              <w:jc w:val="center"/>
              <w:rPr>
                <w:rFonts w:ascii="Arial" w:hAnsi="Arial" w:cs="Arial"/>
                <w:noProof/>
                <w:sz w:val="4"/>
                <w:szCs w:val="4"/>
              </w:rPr>
            </w:pPr>
          </w:p>
        </w:tc>
        <w:tc>
          <w:tcPr>
            <w:tcW w:w="6804" w:type="dxa"/>
            <w:gridSpan w:val="3"/>
            <w:shd w:val="clear" w:color="auto" w:fill="2F5496" w:themeFill="accent1" w:themeFillShade="BF"/>
            <w:vAlign w:val="center"/>
          </w:tcPr>
          <w:p w:rsidR="00271738" w:rsidRPr="00CD6B1D" w:rsidRDefault="00271738" w:rsidP="00114D79">
            <w:pPr>
              <w:tabs>
                <w:tab w:val="center" w:pos="4513"/>
                <w:tab w:val="right" w:pos="9026"/>
              </w:tabs>
              <w:snapToGrid w:val="0"/>
              <w:jc w:val="center"/>
              <w:rPr>
                <w:rFonts w:ascii="Arial" w:hAnsi="Arial" w:cs="Arial"/>
                <w:b/>
                <w:sz w:val="4"/>
                <w:szCs w:val="4"/>
                <w:lang w:eastAsia="ko-KR"/>
              </w:rPr>
            </w:pPr>
          </w:p>
        </w:tc>
        <w:tc>
          <w:tcPr>
            <w:tcW w:w="1701" w:type="dxa"/>
            <w:gridSpan w:val="2"/>
            <w:shd w:val="clear" w:color="auto" w:fill="2F5496" w:themeFill="accent1" w:themeFillShade="BF"/>
            <w:vAlign w:val="center"/>
          </w:tcPr>
          <w:p w:rsidR="00271738" w:rsidRPr="00CD6B1D" w:rsidRDefault="00271738" w:rsidP="00114D79">
            <w:pPr>
              <w:tabs>
                <w:tab w:val="center" w:pos="4513"/>
                <w:tab w:val="right" w:pos="9026"/>
              </w:tabs>
              <w:snapToGrid w:val="0"/>
              <w:jc w:val="right"/>
              <w:rPr>
                <w:rFonts w:ascii="Arial" w:hAnsi="Arial" w:cs="Arial"/>
                <w:noProof/>
                <w:sz w:val="4"/>
                <w:szCs w:val="4"/>
              </w:rPr>
            </w:pPr>
          </w:p>
        </w:tc>
      </w:tr>
      <w:tr w:rsidR="00271738" w:rsidRPr="00EE01B5" w:rsidTr="00114D79">
        <w:trPr>
          <w:gridBefore w:val="1"/>
          <w:wBefore w:w="123" w:type="dxa"/>
          <w:trHeight w:val="70"/>
        </w:trPr>
        <w:tc>
          <w:tcPr>
            <w:tcW w:w="1985" w:type="dxa"/>
            <w:gridSpan w:val="2"/>
            <w:shd w:val="clear" w:color="auto" w:fill="auto"/>
            <w:vAlign w:val="center"/>
          </w:tcPr>
          <w:p w:rsidR="00271738" w:rsidRPr="00CD6B1D" w:rsidRDefault="00271738" w:rsidP="00114D79">
            <w:pPr>
              <w:tabs>
                <w:tab w:val="center" w:pos="4513"/>
                <w:tab w:val="right" w:pos="9026"/>
              </w:tabs>
              <w:snapToGrid w:val="0"/>
              <w:jc w:val="center"/>
              <w:rPr>
                <w:rFonts w:ascii="Arial" w:hAnsi="Arial" w:cs="Arial"/>
                <w:noProof/>
                <w:sz w:val="4"/>
                <w:szCs w:val="4"/>
              </w:rPr>
            </w:pPr>
          </w:p>
        </w:tc>
        <w:tc>
          <w:tcPr>
            <w:tcW w:w="6804" w:type="dxa"/>
            <w:gridSpan w:val="3"/>
            <w:shd w:val="clear" w:color="auto" w:fill="auto"/>
            <w:vAlign w:val="center"/>
          </w:tcPr>
          <w:p w:rsidR="00271738" w:rsidRPr="00CD6B1D" w:rsidRDefault="00271738" w:rsidP="00114D79">
            <w:pPr>
              <w:tabs>
                <w:tab w:val="center" w:pos="4513"/>
                <w:tab w:val="right" w:pos="9026"/>
              </w:tabs>
              <w:snapToGrid w:val="0"/>
              <w:jc w:val="center"/>
              <w:rPr>
                <w:rFonts w:ascii="Arial" w:hAnsi="Arial" w:cs="Arial"/>
                <w:b/>
                <w:sz w:val="4"/>
                <w:szCs w:val="4"/>
                <w:lang w:eastAsia="ko-KR"/>
              </w:rPr>
            </w:pPr>
          </w:p>
        </w:tc>
        <w:tc>
          <w:tcPr>
            <w:tcW w:w="1701" w:type="dxa"/>
            <w:gridSpan w:val="2"/>
            <w:shd w:val="clear" w:color="auto" w:fill="auto"/>
            <w:vAlign w:val="center"/>
          </w:tcPr>
          <w:p w:rsidR="00271738" w:rsidRPr="00CD6B1D" w:rsidRDefault="00271738" w:rsidP="00114D79">
            <w:pPr>
              <w:tabs>
                <w:tab w:val="center" w:pos="4513"/>
                <w:tab w:val="right" w:pos="9026"/>
              </w:tabs>
              <w:snapToGrid w:val="0"/>
              <w:jc w:val="right"/>
              <w:rPr>
                <w:rFonts w:ascii="Arial" w:hAnsi="Arial" w:cs="Arial"/>
                <w:noProof/>
                <w:sz w:val="4"/>
                <w:szCs w:val="4"/>
              </w:rPr>
            </w:pPr>
          </w:p>
        </w:tc>
      </w:tr>
      <w:tr w:rsidR="00271738" w:rsidRPr="00EE01B5" w:rsidTr="00114D79">
        <w:trPr>
          <w:gridAfter w:val="1"/>
          <w:wAfter w:w="113" w:type="dxa"/>
          <w:trHeight w:val="567"/>
        </w:trPr>
        <w:tc>
          <w:tcPr>
            <w:tcW w:w="1853" w:type="dxa"/>
            <w:gridSpan w:val="2"/>
            <w:shd w:val="clear" w:color="auto" w:fill="auto"/>
            <w:vAlign w:val="center"/>
          </w:tcPr>
          <w:p w:rsidR="00271738" w:rsidRPr="00EE01B5" w:rsidRDefault="00271738" w:rsidP="00114D79">
            <w:pPr>
              <w:jc w:val="right"/>
              <w:rPr>
                <w:rFonts w:ascii="Arial" w:hAnsi="Arial" w:cs="Arial"/>
                <w:b/>
                <w:sz w:val="30"/>
                <w:szCs w:val="30"/>
              </w:rPr>
            </w:pPr>
            <w:r w:rsidRPr="00EE01B5">
              <w:rPr>
                <w:rFonts w:ascii="Arial" w:hAnsi="Arial" w:cs="Arial"/>
                <w:b/>
                <w:sz w:val="30"/>
                <w:szCs w:val="30"/>
              </w:rPr>
              <w:t>Class</w:t>
            </w:r>
          </w:p>
        </w:tc>
        <w:tc>
          <w:tcPr>
            <w:tcW w:w="3260" w:type="dxa"/>
            <w:gridSpan w:val="2"/>
            <w:shd w:val="clear" w:color="auto" w:fill="auto"/>
            <w:vAlign w:val="bottom"/>
          </w:tcPr>
          <w:p w:rsidR="00271738" w:rsidRPr="00EE01B5" w:rsidRDefault="00D520D3" w:rsidP="00114D79">
            <w:pPr>
              <w:rPr>
                <w:rFonts w:ascii="Arial" w:hAnsi="Arial" w:cs="Arial"/>
                <w:b/>
                <w:sz w:val="30"/>
                <w:szCs w:val="30"/>
              </w:rPr>
            </w:pPr>
            <w:r w:rsidRPr="00D520D3">
              <w:rPr>
                <w:rFonts w:ascii="Arial" w:hAnsi="Arial" w:cs="Arial"/>
                <w:noProof/>
              </w:rPr>
            </w:r>
            <w:r w:rsidRPr="00D520D3">
              <w:rPr>
                <w:rFonts w:ascii="Arial" w:hAnsi="Arial" w:cs="Arial"/>
                <w:noProof/>
              </w:rPr>
              <w:pict>
                <v:roundrect id="사각형: 둥근 모서리 27" o:spid="_x0000_s1051" style="width:135pt;height:25.5pt;visibility:visible;mso-position-horizontal-relative:char;mso-position-vertical-relative:line" arcsize="10923f">
                  <w10:wrap type="none"/>
                  <w10:anchorlock/>
                </v:roundrect>
              </w:pict>
            </w:r>
          </w:p>
        </w:tc>
        <w:tc>
          <w:tcPr>
            <w:tcW w:w="1134" w:type="dxa"/>
            <w:shd w:val="clear" w:color="auto" w:fill="auto"/>
            <w:vAlign w:val="center"/>
          </w:tcPr>
          <w:p w:rsidR="00271738" w:rsidRPr="00EE01B5" w:rsidRDefault="00271738" w:rsidP="00114D79">
            <w:pPr>
              <w:jc w:val="right"/>
              <w:rPr>
                <w:rFonts w:ascii="Arial" w:hAnsi="Arial" w:cs="Arial"/>
                <w:b/>
                <w:sz w:val="30"/>
                <w:szCs w:val="30"/>
              </w:rPr>
            </w:pPr>
            <w:r w:rsidRPr="00EE01B5">
              <w:rPr>
                <w:rFonts w:ascii="Arial" w:hAnsi="Arial" w:cs="Arial"/>
                <w:b/>
                <w:sz w:val="30"/>
                <w:szCs w:val="30"/>
              </w:rPr>
              <w:t>Name</w:t>
            </w:r>
          </w:p>
        </w:tc>
        <w:tc>
          <w:tcPr>
            <w:tcW w:w="4253" w:type="dxa"/>
            <w:gridSpan w:val="2"/>
            <w:shd w:val="clear" w:color="auto" w:fill="auto"/>
            <w:vAlign w:val="center"/>
          </w:tcPr>
          <w:p w:rsidR="00271738" w:rsidRPr="00EE01B5" w:rsidRDefault="00D520D3" w:rsidP="00114D79">
            <w:pPr>
              <w:rPr>
                <w:rFonts w:ascii="Arial" w:hAnsi="Arial" w:cs="Arial"/>
                <w:b/>
                <w:sz w:val="30"/>
                <w:szCs w:val="30"/>
              </w:rPr>
            </w:pPr>
            <w:r w:rsidRPr="00D520D3">
              <w:rPr>
                <w:rFonts w:ascii="Arial" w:hAnsi="Arial" w:cs="Arial"/>
                <w:noProof/>
              </w:rPr>
            </w:r>
            <w:r w:rsidRPr="00D520D3">
              <w:rPr>
                <w:rFonts w:ascii="Arial" w:hAnsi="Arial" w:cs="Arial"/>
                <w:noProof/>
              </w:rPr>
              <w:pict>
                <v:roundrect id="사각형: 둥근 모서리 26" o:spid="_x0000_s1050" style="width:198pt;height:25.5pt;visibility:visible;mso-position-horizontal-relative:char;mso-position-vertical-relative:line" arcsize="10923f">
                  <w10:wrap type="none"/>
                  <w10:anchorlock/>
                </v:roundrect>
              </w:pict>
            </w:r>
          </w:p>
        </w:tc>
      </w:tr>
    </w:tbl>
    <w:p w:rsidR="00722CA0" w:rsidRPr="00367753" w:rsidRDefault="00722CA0" w:rsidP="00722CA0">
      <w:pPr>
        <w:rPr>
          <w:b/>
          <w:sz w:val="28"/>
          <w:szCs w:val="28"/>
        </w:rPr>
      </w:pPr>
    </w:p>
    <w:p w:rsidR="00722CA0" w:rsidRPr="00367753" w:rsidRDefault="00722CA0" w:rsidP="00722CA0">
      <w:pPr>
        <w:rPr>
          <w:b/>
          <w:sz w:val="28"/>
          <w:szCs w:val="28"/>
        </w:rPr>
      </w:pPr>
      <w:r w:rsidRPr="00367753">
        <w:rPr>
          <w:b/>
          <w:sz w:val="28"/>
          <w:szCs w:val="28"/>
        </w:rPr>
        <w:t>Review Test 1 (Units 1-4)</w:t>
      </w:r>
    </w:p>
    <w:p w:rsidR="00722CA0" w:rsidRPr="00367753" w:rsidRDefault="00722CA0" w:rsidP="00722CA0">
      <w:pPr>
        <w:rPr>
          <w:b/>
          <w:sz w:val="28"/>
          <w:szCs w:val="28"/>
        </w:rPr>
      </w:pPr>
    </w:p>
    <w:p w:rsidR="00722CA0" w:rsidRPr="00367753" w:rsidRDefault="00722CA0" w:rsidP="00722CA0">
      <w:pPr>
        <w:rPr>
          <w:b/>
        </w:rPr>
      </w:pPr>
      <w:r w:rsidRPr="00367753">
        <w:rPr>
          <w:b/>
        </w:rPr>
        <w:t>Vocabulary Check Up</w:t>
      </w:r>
    </w:p>
    <w:p w:rsidR="00722CA0" w:rsidRPr="00BE5855" w:rsidRDefault="00722CA0" w:rsidP="00722CA0">
      <w:pPr>
        <w:rPr>
          <w:b/>
        </w:rPr>
      </w:pPr>
      <w:r w:rsidRPr="00BE5855">
        <w:rPr>
          <w:b/>
        </w:rPr>
        <w:t>A. Write the right word in each blank. There are two extra words.</w:t>
      </w:r>
    </w:p>
    <w:p w:rsidR="00722CA0" w:rsidRPr="00367753" w:rsidRDefault="00D520D3" w:rsidP="00722CA0">
      <w:pPr>
        <w:rPr>
          <w:sz w:val="28"/>
          <w:szCs w:val="28"/>
        </w:rPr>
      </w:pPr>
      <w:r>
        <w:rPr>
          <w:noProof/>
          <w:sz w:val="28"/>
          <w:szCs w:val="28"/>
        </w:rPr>
        <w:pict>
          <v:shapetype id="_x0000_t202" coordsize="21600,21600" o:spt="202" path="m,l,21600r21600,l21600,xe">
            <v:stroke joinstyle="miter"/>
            <v:path gradientshapeok="t" o:connecttype="rect"/>
          </v:shapetype>
          <v:shape id="Text Box 1" o:spid="_x0000_s1026" type="#_x0000_t202" style="position:absolute;margin-left:6pt;margin-top:4.45pt;width:423.2pt;height:35.15pt;z-index:251659264;visibility:visible;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" fillcolor="white [3201]" strokeweight=".5pt">
            <v:textbox>
              <w:txbxContent>
                <w:p w:rsidR="00D5594C" w:rsidRPr="005F5567" w:rsidRDefault="00D5594C" w:rsidP="00FF0177">
                  <w:pPr>
                    <w:jc w:val="center"/>
                    <w:rPr>
                      <w:lang w:val="en-AU"/>
                    </w:rPr>
                  </w:pPr>
                  <w:proofErr w:type="gramStart"/>
                  <w:r>
                    <w:rPr>
                      <w:lang w:val="en-AU"/>
                    </w:rPr>
                    <w:t>garbage</w:t>
                  </w:r>
                  <w:proofErr w:type="gramEnd"/>
                  <w:r>
                    <w:rPr>
                      <w:lang w:val="en-AU"/>
                    </w:rPr>
                    <w:tab/>
                    <w:t>inspire</w:t>
                  </w:r>
                  <w:r>
                    <w:rPr>
                      <w:lang w:val="en-AU"/>
                    </w:rPr>
                    <w:tab/>
                  </w:r>
                  <w:r>
                    <w:rPr>
                      <w:lang w:val="en-AU"/>
                    </w:rPr>
                    <w:tab/>
                    <w:t>poor</w:t>
                  </w:r>
                  <w:r>
                    <w:rPr>
                      <w:lang w:val="en-AU"/>
                    </w:rPr>
                    <w:tab/>
                  </w:r>
                  <w:r>
                    <w:rPr>
                      <w:lang w:val="en-AU"/>
                    </w:rPr>
                    <w:tab/>
                    <w:t>raises</w:t>
                  </w:r>
                  <w:r>
                    <w:rPr>
                      <w:lang w:val="en-AU"/>
                    </w:rPr>
                    <w:tab/>
                  </w:r>
                  <w:r>
                    <w:rPr>
                      <w:lang w:val="en-AU"/>
                    </w:rPr>
                    <w:tab/>
                    <w:t>environment</w:t>
                  </w:r>
                </w:p>
              </w:txbxContent>
            </v:textbox>
          </v:shape>
        </w:pict>
      </w:r>
    </w:p>
    <w:p w:rsidR="00722CA0" w:rsidRPr="00367753" w:rsidRDefault="00722CA0" w:rsidP="00722CA0">
      <w:pPr>
        <w:rPr>
          <w:sz w:val="28"/>
          <w:szCs w:val="28"/>
        </w:rPr>
      </w:pPr>
    </w:p>
    <w:p w:rsidR="00722CA0" w:rsidRPr="00367753" w:rsidRDefault="00722CA0" w:rsidP="00722CA0"/>
    <w:p w:rsidR="00722CA0" w:rsidRPr="00367753" w:rsidRDefault="00A032DE" w:rsidP="00A032DE">
      <w:r w:rsidRPr="00367753">
        <w:t xml:space="preserve">1. </w:t>
      </w:r>
      <w:r w:rsidR="000B3E69" w:rsidRPr="00367753">
        <w:t xml:space="preserve">Photos and stories about </w:t>
      </w:r>
      <w:r w:rsidR="00AC6C93">
        <w:t>helping others</w:t>
      </w:r>
      <w:r w:rsidR="00367753" w:rsidRPr="00367753">
        <w:t xml:space="preserve">_____________ </w:t>
      </w:r>
      <w:r w:rsidR="00AC6C93">
        <w:t>people to volunteer.</w:t>
      </w:r>
    </w:p>
    <w:p w:rsidR="00A032DE" w:rsidRPr="00367753" w:rsidRDefault="00A032DE" w:rsidP="00A032DE"/>
    <w:p w:rsidR="00722CA0" w:rsidRPr="00367753" w:rsidRDefault="00722CA0" w:rsidP="00722CA0">
      <w:r w:rsidRPr="00367753">
        <w:t xml:space="preserve">2. </w:t>
      </w:r>
      <w:r w:rsidR="000857B4" w:rsidRPr="00367753">
        <w:t>The Junior Red Cross</w:t>
      </w:r>
      <w:r w:rsidR="000937E0" w:rsidRPr="00367753">
        <w:t xml:space="preserve"> </w:t>
      </w:r>
      <w:r w:rsidR="00367753" w:rsidRPr="00367753">
        <w:t xml:space="preserve">_____________ </w:t>
      </w:r>
      <w:r w:rsidR="000937E0" w:rsidRPr="00367753">
        <w:t>money for people in need.</w:t>
      </w:r>
    </w:p>
    <w:p w:rsidR="00A032DE" w:rsidRPr="00367753" w:rsidRDefault="00A032DE" w:rsidP="00722CA0"/>
    <w:p w:rsidR="00722CA0" w:rsidRPr="00367753" w:rsidRDefault="00722CA0" w:rsidP="00722CA0">
      <w:r w:rsidRPr="00367753">
        <w:t xml:space="preserve">3. </w:t>
      </w:r>
      <w:r w:rsidR="00114D79">
        <w:t xml:space="preserve">Earth Day is a special day to think about taking care of the </w:t>
      </w:r>
      <w:r w:rsidR="00367753" w:rsidRPr="00367753">
        <w:t>_____________</w:t>
      </w:r>
      <w:r w:rsidR="00114D79">
        <w:t>.</w:t>
      </w:r>
      <w:r w:rsidR="00367753" w:rsidRPr="00367753">
        <w:t xml:space="preserve"> </w:t>
      </w:r>
    </w:p>
    <w:p w:rsidR="00722CA0" w:rsidRPr="00367753" w:rsidRDefault="00722CA0" w:rsidP="00722CA0"/>
    <w:p w:rsidR="00722CA0" w:rsidRPr="00BE5855" w:rsidRDefault="00722CA0" w:rsidP="00722CA0">
      <w:pPr>
        <w:rPr>
          <w:b/>
        </w:rPr>
      </w:pPr>
      <w:r w:rsidRPr="00BE5855">
        <w:rPr>
          <w:b/>
        </w:rPr>
        <w:t>B. Choose the correct answers.</w:t>
      </w:r>
    </w:p>
    <w:p w:rsidR="003D3FFF" w:rsidRPr="00367753" w:rsidRDefault="00722CA0" w:rsidP="003D3FFF">
      <w:r w:rsidRPr="00367753">
        <w:t xml:space="preserve">4. </w:t>
      </w:r>
      <w:r w:rsidR="003D3FFF" w:rsidRPr="00367753">
        <w:t xml:space="preserve">Jason’s class </w:t>
      </w:r>
      <w:r w:rsidR="00367753" w:rsidRPr="00367753">
        <w:t xml:space="preserve">_____________ </w:t>
      </w:r>
      <w:r w:rsidR="003D3FFF" w:rsidRPr="00367753">
        <w:t xml:space="preserve">the </w:t>
      </w:r>
      <w:r w:rsidR="00114D79">
        <w:t>dead plants in the park on Earth Day.</w:t>
      </w:r>
    </w:p>
    <w:p w:rsidR="00722CA0" w:rsidRPr="00367753" w:rsidRDefault="003D3FFF" w:rsidP="00BE5855">
      <w:pPr>
        <w:ind w:leftChars="100" w:left="240"/>
      </w:pPr>
      <w:proofErr w:type="gramStart"/>
      <w:r w:rsidRPr="00367753">
        <w:t>a</w:t>
      </w:r>
      <w:proofErr w:type="gramEnd"/>
      <w:r w:rsidRPr="00367753">
        <w:t xml:space="preserve">. </w:t>
      </w:r>
      <w:r w:rsidR="00114D79">
        <w:t>devised</w:t>
      </w:r>
      <w:r w:rsidRPr="00367753">
        <w:tab/>
      </w:r>
      <w:r w:rsidR="00ED51BA" w:rsidRPr="00367753">
        <w:tab/>
      </w:r>
      <w:r w:rsidR="00384A12" w:rsidRPr="00367753">
        <w:tab/>
      </w:r>
      <w:r w:rsidRPr="00367753">
        <w:t>b.</w:t>
      </w:r>
      <w:r w:rsidR="00ED51BA" w:rsidRPr="00367753">
        <w:t xml:space="preserve"> </w:t>
      </w:r>
      <w:r w:rsidR="00114D79">
        <w:t>removed</w:t>
      </w:r>
      <w:r w:rsidRPr="00367753">
        <w:tab/>
      </w:r>
      <w:r w:rsidR="00ED51BA" w:rsidRPr="00367753">
        <w:tab/>
      </w:r>
      <w:r w:rsidR="00114D79">
        <w:tab/>
      </w:r>
      <w:r w:rsidRPr="00367753">
        <w:t xml:space="preserve">c. </w:t>
      </w:r>
      <w:r w:rsidR="00114D79">
        <w:t>spread</w:t>
      </w:r>
    </w:p>
    <w:p w:rsidR="00722CA0" w:rsidRPr="00367753" w:rsidRDefault="00722CA0" w:rsidP="00722CA0"/>
    <w:p w:rsidR="003D3FFF" w:rsidRPr="00367753" w:rsidRDefault="00722CA0" w:rsidP="003D3FFF">
      <w:r w:rsidRPr="00367753">
        <w:t xml:space="preserve">5. </w:t>
      </w:r>
      <w:r w:rsidR="00114D79">
        <w:t xml:space="preserve">The teacher taught the students about the </w:t>
      </w:r>
      <w:r w:rsidR="00367753" w:rsidRPr="00367753">
        <w:t xml:space="preserve">_____________ </w:t>
      </w:r>
      <w:r w:rsidR="00114D79">
        <w:t>of helping others</w:t>
      </w:r>
      <w:r w:rsidR="003D3FFF" w:rsidRPr="00367753">
        <w:t>.</w:t>
      </w:r>
    </w:p>
    <w:p w:rsidR="003D3FFF" w:rsidRPr="00367753" w:rsidRDefault="003D3FFF" w:rsidP="00BE5855">
      <w:pPr>
        <w:ind w:leftChars="100" w:left="240"/>
      </w:pPr>
      <w:proofErr w:type="gramStart"/>
      <w:r w:rsidRPr="00367753">
        <w:t>a</w:t>
      </w:r>
      <w:proofErr w:type="gramEnd"/>
      <w:r w:rsidRPr="00367753">
        <w:t xml:space="preserve">. </w:t>
      </w:r>
      <w:r w:rsidR="00AC6C93">
        <w:t>neighborhood</w:t>
      </w:r>
      <w:r w:rsidRPr="00367753">
        <w:tab/>
      </w:r>
      <w:r w:rsidR="00114D79">
        <w:tab/>
      </w:r>
      <w:r w:rsidRPr="00367753">
        <w:t xml:space="preserve">b. </w:t>
      </w:r>
      <w:r w:rsidR="00114D79">
        <w:t>grass</w:t>
      </w:r>
      <w:r w:rsidRPr="00367753">
        <w:tab/>
      </w:r>
      <w:r w:rsidR="00114D79">
        <w:tab/>
      </w:r>
      <w:r w:rsidR="00ED51BA" w:rsidRPr="00367753">
        <w:tab/>
      </w:r>
      <w:r w:rsidRPr="00367753">
        <w:t xml:space="preserve">c. </w:t>
      </w:r>
      <w:r w:rsidR="00114D79">
        <w:t>importance</w:t>
      </w:r>
    </w:p>
    <w:p w:rsidR="00722CA0" w:rsidRPr="00367753" w:rsidRDefault="00722CA0" w:rsidP="00722CA0"/>
    <w:p w:rsidR="00722CA0" w:rsidRPr="00367753" w:rsidRDefault="00722CA0" w:rsidP="00722CA0">
      <w:pPr>
        <w:rPr>
          <w:b/>
        </w:rPr>
      </w:pPr>
      <w:r w:rsidRPr="00367753">
        <w:rPr>
          <w:b/>
        </w:rPr>
        <w:t>Comprehension Check Up</w:t>
      </w:r>
    </w:p>
    <w:p w:rsidR="00722CA0" w:rsidRPr="00BE5855" w:rsidRDefault="00722CA0" w:rsidP="00722CA0">
      <w:pPr>
        <w:rPr>
          <w:b/>
        </w:rPr>
      </w:pPr>
      <w:r w:rsidRPr="00BE5855">
        <w:rPr>
          <w:b/>
        </w:rPr>
        <w:t>C. Read the following passages and choose the correct answers.</w:t>
      </w:r>
    </w:p>
    <w:p w:rsidR="00722CA0" w:rsidRPr="00367753" w:rsidRDefault="00722CA0" w:rsidP="00722CA0"/>
    <w:p w:rsidR="00722CA0" w:rsidRPr="00367753" w:rsidRDefault="002738DC" w:rsidP="00722CA0">
      <w:r>
        <w:rPr>
          <w:noProof/>
        </w:rPr>
        <w:pict>
          <v:shape id="Text Box 2" o:spid="_x0000_s1027" type="#_x0000_t202" style="position:absolute;margin-left:0;margin-top:.25pt;width:423.2pt;height:115.35pt;z-index:251660288;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" fillcolor="white [3201]" strokeweight=".5pt">
            <v:textbox>
              <w:txbxContent>
                <w:p w:rsidR="00D5594C" w:rsidRDefault="00D5594C" w:rsidP="00722CA0">
                  <w:pPr>
                    <w:rPr>
                      <w:b/>
                      <w:lang w:val="en-AU"/>
                    </w:rPr>
                  </w:pPr>
                  <w:r w:rsidRPr="00CE5CF0">
                    <w:rPr>
                      <w:b/>
                      <w:lang w:val="en-AU"/>
                    </w:rPr>
                    <w:t>[6</w:t>
                  </w:r>
                  <w:r w:rsidR="00BE5855">
                    <w:rPr>
                      <w:rFonts w:cstheme="minorHAnsi"/>
                      <w:b/>
                      <w:lang w:val="en-AU"/>
                    </w:rPr>
                    <w:t>–</w:t>
                  </w:r>
                  <w:r w:rsidRPr="00CE5CF0">
                    <w:rPr>
                      <w:b/>
                      <w:lang w:val="en-AU"/>
                    </w:rPr>
                    <w:t>8]</w:t>
                  </w:r>
                </w:p>
                <w:p w:rsidR="00D5594C" w:rsidRPr="002738DC" w:rsidRDefault="00D5594C" w:rsidP="00722CA0">
                  <w:pPr>
                    <w:rPr>
                      <w:rFonts w:asciiTheme="minorEastAsia" w:hAnsiTheme="minorEastAsia" w:hint="eastAsia"/>
                      <w:color w:val="000000" w:themeColor="text1"/>
                      <w:lang w:eastAsia="ko-KR"/>
                    </w:rPr>
                  </w:pPr>
                  <w:r w:rsidRPr="00AC6C93">
                    <w:rPr>
                      <w:color w:val="000000" w:themeColor="text1"/>
                      <w:lang w:eastAsia="ko-KR"/>
                    </w:rPr>
                    <w:t xml:space="preserve">Today you can use technology to find ways to help your community. </w:t>
                  </w:r>
                  <w:r>
                    <w:rPr>
                      <w:rFonts w:ascii="맑은 고딕" w:eastAsia="맑은 고딕" w:hAnsi="맑은 고딕" w:hint="eastAsia"/>
                      <w:color w:val="000000" w:themeColor="text1"/>
                      <w:lang w:eastAsia="ko-KR"/>
                    </w:rPr>
                    <w:t>①</w:t>
                  </w:r>
                  <w:r>
                    <w:rPr>
                      <w:lang w:val="en-AU"/>
                    </w:rPr>
                    <w:t xml:space="preserve"> </w:t>
                  </w:r>
                  <w:r w:rsidRPr="00AC6C93">
                    <w:rPr>
                      <w:color w:val="000000" w:themeColor="text1"/>
                      <w:lang w:eastAsia="ko-KR"/>
                    </w:rPr>
                    <w:t xml:space="preserve">For example, if you love dogs, you can use the internet to find an animal shelter.  You can look at the shelter’s website to see if they need help. If they do, you can volunteer there. </w:t>
                  </w:r>
                  <w:r w:rsidRPr="00384A12">
                    <w:rPr>
                      <w:rFonts w:ascii="맑은 고딕" w:eastAsia="맑은 고딕" w:hAnsi="맑은 고딕" w:hint="eastAsia"/>
                      <w:color w:val="000000" w:themeColor="text1"/>
                    </w:rPr>
                    <w:t>②</w:t>
                  </w:r>
                  <w:r>
                    <w:rPr>
                      <w:lang w:val="en-AU"/>
                    </w:rPr>
                    <w:t xml:space="preserve"> </w:t>
                  </w:r>
                  <w:r w:rsidRPr="00AC6C93">
                    <w:rPr>
                      <w:color w:val="000000" w:themeColor="text1"/>
                      <w:lang w:eastAsia="ko-KR"/>
                    </w:rPr>
                    <w:t>Volunteering can inspire other people to volunteer.</w:t>
                  </w:r>
                  <w:r>
                    <w:rPr>
                      <w:color w:val="000000" w:themeColor="text1"/>
                      <w:lang w:eastAsia="ko-KR"/>
                    </w:rPr>
                    <w:t xml:space="preserve"> And using technology is a good way to find a place that needs help.</w:t>
                  </w:r>
                  <w:r w:rsidRPr="00AC6C93">
                    <w:rPr>
                      <w:rFonts w:asciiTheme="minorEastAsia" w:hAnsiTheme="minorEastAsia"/>
                      <w:color w:val="000000" w:themeColor="text1"/>
                      <w:lang w:eastAsia="ko-KR"/>
                    </w:rPr>
                    <w:t xml:space="preserve"> </w:t>
                  </w:r>
                  <w:r>
                    <w:rPr>
                      <w:rFonts w:asciiTheme="minorEastAsia" w:hAnsiTheme="minorEastAsia" w:hint="eastAsia"/>
                      <w:color w:val="000000" w:themeColor="text1"/>
                      <w:lang w:eastAsia="ko-KR"/>
                    </w:rPr>
                    <w:t>③</w:t>
                  </w:r>
                </w:p>
              </w:txbxContent>
            </v:textbox>
          </v:shape>
        </w:pict>
      </w:r>
    </w:p>
    <w:p w:rsidR="00722CA0" w:rsidRPr="00367753" w:rsidRDefault="00722CA0" w:rsidP="00722CA0">
      <w:pPr>
        <w:rPr>
          <w:b/>
          <w:sz w:val="28"/>
          <w:szCs w:val="28"/>
        </w:rPr>
      </w:pPr>
    </w:p>
    <w:p w:rsidR="00722CA0" w:rsidRPr="00367753" w:rsidRDefault="00722CA0" w:rsidP="00722CA0">
      <w:pPr>
        <w:rPr>
          <w:b/>
          <w:sz w:val="28"/>
          <w:szCs w:val="28"/>
        </w:rPr>
      </w:pPr>
    </w:p>
    <w:p w:rsidR="00722CA0" w:rsidRPr="00367753" w:rsidRDefault="00722CA0" w:rsidP="00722CA0">
      <w:pPr>
        <w:rPr>
          <w:b/>
          <w:sz w:val="28"/>
          <w:szCs w:val="28"/>
        </w:rPr>
      </w:pPr>
    </w:p>
    <w:p w:rsidR="00722CA0" w:rsidRPr="00367753" w:rsidRDefault="00722CA0" w:rsidP="00722CA0">
      <w:pPr>
        <w:rPr>
          <w:b/>
          <w:sz w:val="28"/>
          <w:szCs w:val="28"/>
        </w:rPr>
      </w:pPr>
      <w:r w:rsidRPr="00367753">
        <w:rPr>
          <w:b/>
          <w:sz w:val="28"/>
          <w:szCs w:val="28"/>
        </w:rPr>
        <w:t>Review Test 2 (Units 5-8)</w:t>
      </w:r>
    </w:p>
    <w:p w:rsidR="00722CA0" w:rsidRPr="00367753" w:rsidRDefault="00722CA0" w:rsidP="00722CA0">
      <w:pPr>
        <w:rPr>
          <w:b/>
          <w:sz w:val="28"/>
          <w:szCs w:val="28"/>
        </w:rPr>
      </w:pPr>
    </w:p>
    <w:p w:rsidR="00752516" w:rsidRPr="00367753" w:rsidRDefault="00752516" w:rsidP="00722CA0">
      <w:pPr>
        <w:rPr>
          <w:b/>
          <w:sz w:val="28"/>
          <w:szCs w:val="28"/>
        </w:rPr>
      </w:pPr>
    </w:p>
    <w:p w:rsidR="00752516" w:rsidRPr="00367753" w:rsidRDefault="00752516" w:rsidP="00722CA0"/>
    <w:p w:rsidR="00722CA0" w:rsidRPr="00367753" w:rsidRDefault="00722CA0" w:rsidP="00722CA0">
      <w:r w:rsidRPr="00367753">
        <w:t>6. What is the passage mainly about?</w:t>
      </w:r>
    </w:p>
    <w:p w:rsidR="00722CA0" w:rsidRPr="00367753" w:rsidRDefault="00722CA0" w:rsidP="00BE5855">
      <w:pPr>
        <w:ind w:leftChars="100" w:left="240"/>
      </w:pPr>
      <w:r w:rsidRPr="00367753">
        <w:t xml:space="preserve">a. </w:t>
      </w:r>
      <w:r w:rsidR="008D56A6" w:rsidRPr="00367753">
        <w:t>How you can work at an animal shelter</w:t>
      </w:r>
      <w:r w:rsidR="00AC6C93">
        <w:t xml:space="preserve"> and make a little bit of money</w:t>
      </w:r>
    </w:p>
    <w:p w:rsidR="00722CA0" w:rsidRPr="00367753" w:rsidRDefault="00722CA0" w:rsidP="00BE5855">
      <w:pPr>
        <w:ind w:leftChars="100" w:left="240"/>
      </w:pPr>
      <w:r w:rsidRPr="00367753">
        <w:t xml:space="preserve">b. </w:t>
      </w:r>
      <w:r w:rsidR="008D56A6" w:rsidRPr="00367753">
        <w:t xml:space="preserve">How you can help animals </w:t>
      </w:r>
      <w:r w:rsidR="00AC6C93">
        <w:t xml:space="preserve">by </w:t>
      </w:r>
      <w:r w:rsidR="0059453F">
        <w:t>finding people to adopt them</w:t>
      </w:r>
      <w:r w:rsidR="00AC6C93">
        <w:t xml:space="preserve"> </w:t>
      </w:r>
    </w:p>
    <w:p w:rsidR="00722CA0" w:rsidRPr="00367753" w:rsidRDefault="00722CA0" w:rsidP="00BE5855">
      <w:pPr>
        <w:ind w:leftChars="100" w:left="240"/>
      </w:pPr>
      <w:r w:rsidRPr="00367753">
        <w:t xml:space="preserve">c. </w:t>
      </w:r>
      <w:r w:rsidR="008D56A6" w:rsidRPr="00367753">
        <w:t>How you can use technology</w:t>
      </w:r>
      <w:r w:rsidR="00AC6C93">
        <w:t xml:space="preserve"> to find somewhere to volunteer</w:t>
      </w:r>
    </w:p>
    <w:p w:rsidR="00722CA0" w:rsidRPr="00367753" w:rsidRDefault="00722CA0" w:rsidP="00722CA0"/>
    <w:p w:rsidR="00722CA0" w:rsidRPr="00367753" w:rsidRDefault="00722CA0" w:rsidP="00722CA0">
      <w:r w:rsidRPr="00367753">
        <w:t>7.</w:t>
      </w:r>
      <w:r w:rsidR="001D052C" w:rsidRPr="00367753">
        <w:t xml:space="preserve"> Which is NOT true</w:t>
      </w:r>
      <w:r w:rsidR="00873A7B" w:rsidRPr="00367753">
        <w:t xml:space="preserve"> </w:t>
      </w:r>
      <w:r w:rsidRPr="00367753">
        <w:t>about the passage?</w:t>
      </w:r>
    </w:p>
    <w:p w:rsidR="00722CA0" w:rsidRPr="00367753" w:rsidRDefault="00722CA0" w:rsidP="00BE5855">
      <w:pPr>
        <w:ind w:leftChars="100" w:left="240"/>
      </w:pPr>
      <w:r w:rsidRPr="00367753">
        <w:t xml:space="preserve">a. </w:t>
      </w:r>
      <w:r w:rsidR="0059453F">
        <w:t>You can earn money by taking care of dogs.</w:t>
      </w:r>
    </w:p>
    <w:p w:rsidR="00722CA0" w:rsidRPr="00367753" w:rsidRDefault="00722CA0" w:rsidP="00BE5855">
      <w:pPr>
        <w:ind w:leftChars="100" w:left="240"/>
      </w:pPr>
      <w:r w:rsidRPr="00367753">
        <w:t xml:space="preserve">b. </w:t>
      </w:r>
      <w:r w:rsidR="001D052C" w:rsidRPr="00367753">
        <w:t>You can use the internet to find an animal shelter that needs help.</w:t>
      </w:r>
    </w:p>
    <w:p w:rsidR="00722CA0" w:rsidRPr="00367753" w:rsidRDefault="00722CA0" w:rsidP="00BE5855">
      <w:pPr>
        <w:ind w:leftChars="100" w:left="240"/>
      </w:pPr>
      <w:r w:rsidRPr="00367753">
        <w:t xml:space="preserve">c. </w:t>
      </w:r>
      <w:r w:rsidR="0059453F">
        <w:t>You can inspire others to volunteer by volunteering.</w:t>
      </w:r>
    </w:p>
    <w:p w:rsidR="00722CA0" w:rsidRPr="00367753" w:rsidRDefault="00722CA0" w:rsidP="00722CA0">
      <w:r w:rsidRPr="00367753">
        <w:lastRenderedPageBreak/>
        <w:t>8. What is the best place for the sentence below?</w:t>
      </w:r>
    </w:p>
    <w:p w:rsidR="00722CA0" w:rsidRPr="00367753" w:rsidRDefault="00D520D3" w:rsidP="00722CA0">
      <w:r>
        <w:rPr>
          <w:noProof/>
        </w:rPr>
        <w:pict>
          <v:shape id="Text Box 3" o:spid="_x0000_s1028" type="#_x0000_t202" style="position:absolute;margin-left:3.25pt;margin-top:5.3pt;width:423.2pt;height:35.15pt;z-index:251661312;visibility:visible;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" fillcolor="white [3201]" strokeweight=".5pt">
            <v:textbox>
              <w:txbxContent>
                <w:p w:rsidR="00D5594C" w:rsidRPr="00CE5CF0" w:rsidRDefault="00D5594C" w:rsidP="00722CA0">
                  <w:pPr>
                    <w:rPr>
                      <w:lang w:val="en-AU"/>
                    </w:rPr>
                  </w:pPr>
                  <w:r w:rsidRPr="00AC6C93">
                    <w:rPr>
                      <w:color w:val="000000" w:themeColor="text1"/>
                      <w:lang w:eastAsia="ko-KR"/>
                    </w:rPr>
                    <w:t>You can walk the dogs, clean their cages, and give them love.</w:t>
                  </w:r>
                </w:p>
              </w:txbxContent>
            </v:textbox>
          </v:shape>
        </w:pict>
      </w:r>
    </w:p>
    <w:p w:rsidR="00722CA0" w:rsidRPr="00367753" w:rsidRDefault="00722CA0" w:rsidP="00722CA0"/>
    <w:p w:rsidR="00722CA0" w:rsidRPr="00367753" w:rsidRDefault="00722CA0" w:rsidP="00722CA0"/>
    <w:p w:rsidR="00722CA0" w:rsidRPr="00367753" w:rsidRDefault="00722CA0" w:rsidP="00BE5855">
      <w:pPr>
        <w:ind w:leftChars="100" w:left="240"/>
      </w:pPr>
      <w:r w:rsidRPr="00367753">
        <w:t xml:space="preserve">a. </w:t>
      </w:r>
      <w:r w:rsidR="00752516" w:rsidRPr="00367753">
        <w:rPr>
          <w:rFonts w:ascii="맑은 고딕" w:eastAsia="맑은 고딕" w:hAnsi="맑은 고딕"/>
          <w:color w:val="000000" w:themeColor="text1"/>
          <w:lang w:eastAsia="ko-KR"/>
        </w:rPr>
        <w:t>①</w:t>
      </w:r>
      <w:r w:rsidR="00752516" w:rsidRPr="00367753">
        <w:tab/>
      </w:r>
      <w:r w:rsidR="00752516" w:rsidRPr="00367753">
        <w:tab/>
      </w:r>
      <w:r w:rsidRPr="00367753">
        <w:t xml:space="preserve">b. </w:t>
      </w:r>
      <w:r w:rsidR="00752516" w:rsidRPr="00367753">
        <w:rPr>
          <w:rFonts w:ascii="맑은 고딕" w:eastAsia="맑은 고딕" w:hAnsi="맑은 고딕"/>
          <w:color w:val="000000" w:themeColor="text1"/>
        </w:rPr>
        <w:t>②</w:t>
      </w:r>
      <w:r w:rsidR="00752516" w:rsidRPr="00367753">
        <w:tab/>
      </w:r>
      <w:r w:rsidR="00752516" w:rsidRPr="00367753">
        <w:tab/>
      </w:r>
      <w:r w:rsidRPr="00367753">
        <w:t xml:space="preserve">c. </w:t>
      </w:r>
      <w:r w:rsidR="00752516" w:rsidRPr="00367753">
        <w:rPr>
          <w:rFonts w:asciiTheme="minorEastAsia" w:hAnsiTheme="minorEastAsia"/>
          <w:color w:val="000000" w:themeColor="text1"/>
          <w:lang w:eastAsia="ko-KR"/>
        </w:rPr>
        <w:t>③</w:t>
      </w:r>
    </w:p>
    <w:p w:rsidR="00722CA0" w:rsidRPr="00367753" w:rsidRDefault="00722CA0" w:rsidP="00722CA0">
      <w:pPr>
        <w:rPr>
          <w:b/>
          <w:sz w:val="28"/>
          <w:szCs w:val="28"/>
        </w:rPr>
      </w:pPr>
    </w:p>
    <w:p w:rsidR="00722CA0" w:rsidRPr="00367753" w:rsidRDefault="002738DC" w:rsidP="00722CA0">
      <w:pPr>
        <w:rPr>
          <w:b/>
          <w:sz w:val="28"/>
          <w:szCs w:val="28"/>
        </w:rPr>
      </w:pPr>
      <w:r>
        <w:rPr>
          <w:b/>
          <w:noProof/>
          <w:sz w:val="28"/>
          <w:szCs w:val="28"/>
        </w:rPr>
      </w:r>
      <w:r>
        <w:rPr>
          <w:b/>
          <w:sz w:val="28"/>
          <w:szCs w:val="28"/>
        </w:rPr>
        <w:pict>
          <v:shape id="Text Box 4" o:spid="_x0000_s1029" type="#_x0000_t202" style="width:423.2pt;height:148.15pt;visibility:visible;mso-position-horizontal-relative:char;mso-position-vertical-relative:line;mso-width-relative:margin;mso-height-relative:margin" fillcolor="white [3201]" strokeweight=".5pt">
            <v:textbox>
              <w:txbxContent>
                <w:p w:rsidR="00D5594C" w:rsidRDefault="00D5594C" w:rsidP="00722CA0">
                  <w:pPr>
                    <w:rPr>
                      <w:b/>
                      <w:lang w:val="en-AU"/>
                    </w:rPr>
                  </w:pPr>
                  <w:r w:rsidRPr="00BA0681">
                    <w:rPr>
                      <w:b/>
                      <w:lang w:val="en-AU"/>
                    </w:rPr>
                    <w:t>[9</w:t>
                  </w:r>
                  <w:r w:rsidR="00BE5855">
                    <w:rPr>
                      <w:b/>
                      <w:lang w:val="en-AU"/>
                    </w:rPr>
                    <w:t>–</w:t>
                  </w:r>
                  <w:r w:rsidRPr="00BA0681">
                    <w:rPr>
                      <w:b/>
                      <w:lang w:val="en-AU"/>
                    </w:rPr>
                    <w:t>11]</w:t>
                  </w:r>
                </w:p>
                <w:p w:rsidR="00D5594C" w:rsidRPr="00CC78F9" w:rsidRDefault="00D5594C" w:rsidP="00722CA0">
                  <w:pPr>
                    <w:rPr>
                      <w:lang w:val="en-AU"/>
                    </w:rPr>
                  </w:pPr>
                  <w:r w:rsidRPr="0059453F">
                    <w:t>T</w:t>
                  </w:r>
                  <w:r>
                    <w:t xml:space="preserve">he Junior Red Cross is a(n) </w:t>
                  </w:r>
                  <w:r>
                    <w:rPr>
                      <w:rFonts w:ascii="맑은 고딕" w:eastAsia="맑은 고딕" w:hAnsi="맑은 고딕" w:hint="eastAsia"/>
                      <w:color w:val="000000" w:themeColor="text1"/>
                      <w:lang w:eastAsia="ko-KR"/>
                    </w:rPr>
                    <w:t>①</w:t>
                  </w:r>
                  <w:r>
                    <w:rPr>
                      <w:lang w:val="en-AU"/>
                    </w:rPr>
                    <w:t xml:space="preserve"> (importance / organization / company) </w:t>
                  </w:r>
                  <w:r>
                    <w:t>of volunteers</w:t>
                  </w:r>
                  <w:r w:rsidRPr="0059453F">
                    <w:t xml:space="preserve">. </w:t>
                  </w:r>
                  <w:r>
                    <w:t xml:space="preserve">The amazing thing is that they are all children. </w:t>
                  </w:r>
                  <w:r w:rsidRPr="0059453F">
                    <w:t xml:space="preserve">They work hard to help families. They raise money for people who have </w:t>
                  </w:r>
                  <w:r w:rsidRPr="00752516">
                    <w:rPr>
                      <w:rFonts w:ascii="맑은 고딕" w:eastAsia="맑은 고딕" w:hAnsi="맑은 고딕" w:hint="eastAsia"/>
                      <w:color w:val="000000" w:themeColor="text1"/>
                    </w:rPr>
                    <w:t>②</w:t>
                  </w:r>
                  <w:r>
                    <w:rPr>
                      <w:lang w:val="en-AU"/>
                    </w:rPr>
                    <w:t xml:space="preserve"> (</w:t>
                  </w:r>
                  <w:r w:rsidRPr="0059453F">
                    <w:t>lost</w:t>
                  </w:r>
                  <w:r>
                    <w:t xml:space="preserve"> / saved / removed)</w:t>
                  </w:r>
                  <w:r w:rsidRPr="0059453F">
                    <w:t xml:space="preserve"> their homes. Their homes may have been destroyed by a </w:t>
                  </w:r>
                  <w:r>
                    <w:t>fire or bad weather.</w:t>
                  </w:r>
                  <w:r w:rsidRPr="0059453F">
                    <w:t xml:space="preserve"> They also help </w:t>
                  </w:r>
                  <w:r>
                    <w:rPr>
                      <w:rFonts w:asciiTheme="minorEastAsia" w:hAnsiTheme="minorEastAsia" w:hint="eastAsia"/>
                      <w:color w:val="000000" w:themeColor="text1"/>
                      <w:lang w:eastAsia="ko-KR"/>
                    </w:rPr>
                    <w:t>③</w:t>
                  </w:r>
                  <w:r>
                    <w:rPr>
                      <w:rFonts w:asciiTheme="minorEastAsia" w:hAnsiTheme="minorEastAsia"/>
                      <w:color w:val="000000" w:themeColor="text1"/>
                      <w:lang w:eastAsia="ko-KR"/>
                    </w:rPr>
                    <w:t xml:space="preserve"> </w:t>
                  </w:r>
                  <w:r>
                    <w:t>(little / neighborhood / p</w:t>
                  </w:r>
                  <w:r w:rsidRPr="0059453F">
                    <w:t>oor</w:t>
                  </w:r>
                  <w:r>
                    <w:t>)</w:t>
                  </w:r>
                  <w:r w:rsidRPr="0059453F">
                    <w:t xml:space="preserve"> families. The Junior Red Cross saves clothes that people don’t wear anymore and gives them to the families. </w:t>
                  </w:r>
                  <w:r w:rsidRPr="0059453F">
                    <w:rPr>
                      <w:color w:val="000000" w:themeColor="text1"/>
                      <w:lang w:eastAsia="ko-KR"/>
                    </w:rPr>
                    <w:t>The Junior Red Cross is a great way for children to help others.</w:t>
                  </w:r>
                </w:p>
              </w:txbxContent>
            </v:textbox>
            <w10:wrap type="none"/>
            <w10:anchorlock/>
          </v:shape>
        </w:pict>
      </w:r>
    </w:p>
    <w:p w:rsidR="00722CA0" w:rsidRPr="00367753" w:rsidRDefault="00722CA0" w:rsidP="00722CA0">
      <w:pPr>
        <w:rPr>
          <w:b/>
          <w:sz w:val="28"/>
          <w:szCs w:val="28"/>
        </w:rPr>
      </w:pPr>
    </w:p>
    <w:p w:rsidR="00722CA0" w:rsidRPr="00367753" w:rsidRDefault="00722CA0" w:rsidP="00722CA0">
      <w:r w:rsidRPr="00367753">
        <w:t xml:space="preserve">9. </w:t>
      </w:r>
      <w:r w:rsidR="009344C5" w:rsidRPr="00367753">
        <w:t>Who works for the Junior Red Cross?</w:t>
      </w:r>
    </w:p>
    <w:p w:rsidR="00722CA0" w:rsidRPr="00367753" w:rsidRDefault="009344C5" w:rsidP="00BE5855">
      <w:pPr>
        <w:ind w:leftChars="100" w:left="240"/>
      </w:pPr>
      <w:r w:rsidRPr="00367753">
        <w:t>a. Older students</w:t>
      </w:r>
    </w:p>
    <w:p w:rsidR="00722CA0" w:rsidRPr="00367753" w:rsidRDefault="009344C5" w:rsidP="00BE5855">
      <w:pPr>
        <w:ind w:leftChars="100" w:left="240"/>
      </w:pPr>
      <w:r w:rsidRPr="00367753">
        <w:t>b. Poor people</w:t>
      </w:r>
    </w:p>
    <w:p w:rsidR="00722CA0" w:rsidRPr="00367753" w:rsidRDefault="00722CA0" w:rsidP="00BE5855">
      <w:pPr>
        <w:ind w:leftChars="100" w:left="240"/>
      </w:pPr>
      <w:r w:rsidRPr="00367753">
        <w:t xml:space="preserve">c. </w:t>
      </w:r>
      <w:r w:rsidR="009344C5" w:rsidRPr="00367753">
        <w:t>Kids</w:t>
      </w:r>
    </w:p>
    <w:p w:rsidR="00722CA0" w:rsidRPr="00367753" w:rsidRDefault="00722CA0" w:rsidP="00722CA0"/>
    <w:p w:rsidR="00722CA0" w:rsidRPr="00367753" w:rsidRDefault="00722CA0" w:rsidP="00722CA0">
      <w:pPr>
        <w:rPr>
          <w:rFonts w:hint="eastAsia"/>
          <w:lang w:eastAsia="ko-KR"/>
        </w:rPr>
      </w:pPr>
      <w:r w:rsidRPr="00367753">
        <w:t xml:space="preserve">10. </w:t>
      </w:r>
      <w:r w:rsidR="0052413F" w:rsidRPr="00367753">
        <w:t xml:space="preserve">What does the Junior Red Cross do </w:t>
      </w:r>
      <w:r w:rsidR="009F08CE">
        <w:rPr>
          <w:rFonts w:hint="eastAsia"/>
          <w:lang w:eastAsia="ko-KR"/>
        </w:rPr>
        <w:t>for people who lost their homes due to bad weather?</w:t>
      </w:r>
    </w:p>
    <w:p w:rsidR="00722CA0" w:rsidRPr="00367753" w:rsidRDefault="00274595" w:rsidP="00BE5855">
      <w:pPr>
        <w:ind w:leftChars="100" w:left="240"/>
      </w:pPr>
      <w:r w:rsidRPr="00367753">
        <w:t xml:space="preserve">a. </w:t>
      </w:r>
      <w:r w:rsidR="0052413F" w:rsidRPr="00367753">
        <w:t>Builds houses</w:t>
      </w:r>
    </w:p>
    <w:p w:rsidR="00722CA0" w:rsidRPr="00367753" w:rsidRDefault="00722CA0" w:rsidP="00BE5855">
      <w:pPr>
        <w:ind w:leftChars="100" w:left="240"/>
      </w:pPr>
      <w:r w:rsidRPr="00367753">
        <w:t xml:space="preserve">b. </w:t>
      </w:r>
      <w:r w:rsidR="0052413F" w:rsidRPr="00367753">
        <w:t>Makes clothes</w:t>
      </w:r>
    </w:p>
    <w:p w:rsidR="00722CA0" w:rsidRPr="00367753" w:rsidRDefault="00722CA0" w:rsidP="00BE5855">
      <w:pPr>
        <w:ind w:leftChars="100" w:left="240"/>
      </w:pPr>
      <w:r w:rsidRPr="00367753">
        <w:t xml:space="preserve">c. </w:t>
      </w:r>
      <w:r w:rsidR="0052413F" w:rsidRPr="00367753">
        <w:t>Raises money</w:t>
      </w:r>
    </w:p>
    <w:p w:rsidR="00722CA0" w:rsidRPr="00367753" w:rsidRDefault="00722CA0" w:rsidP="00722CA0"/>
    <w:p w:rsidR="00722CA0" w:rsidRPr="00367753" w:rsidRDefault="00722CA0" w:rsidP="00722CA0">
      <w:r w:rsidRPr="00367753">
        <w:t>11. What is the correct answer for each number? Choose the best answer.</w:t>
      </w:r>
    </w:p>
    <w:p w:rsidR="00722CA0" w:rsidRPr="00367753" w:rsidRDefault="00384A12" w:rsidP="00BE5855">
      <w:pPr>
        <w:ind w:leftChars="100" w:left="240"/>
      </w:pPr>
      <w:r w:rsidRPr="00367753">
        <w:rPr>
          <w:rFonts w:ascii="맑은 고딕" w:eastAsia="맑은 고딕" w:hAnsi="맑은 고딕"/>
          <w:color w:val="000000" w:themeColor="text1"/>
          <w:lang w:eastAsia="ko-KR"/>
        </w:rPr>
        <w:t>①</w:t>
      </w:r>
      <w:r w:rsidR="00477BCD" w:rsidRPr="00367753">
        <w:t xml:space="preserve"> </w:t>
      </w:r>
      <w:proofErr w:type="gramStart"/>
      <w:r w:rsidRPr="00367753">
        <w:t>a</w:t>
      </w:r>
      <w:proofErr w:type="gramEnd"/>
      <w:r w:rsidRPr="00367753">
        <w:t>.</w:t>
      </w:r>
      <w:r w:rsidR="00477BCD" w:rsidRPr="00367753">
        <w:t xml:space="preserve"> </w:t>
      </w:r>
      <w:r w:rsidR="005D0753">
        <w:t>importance</w:t>
      </w:r>
      <w:r w:rsidR="005D0753">
        <w:tab/>
      </w:r>
      <w:r w:rsidRPr="00367753">
        <w:t>b.</w:t>
      </w:r>
      <w:r w:rsidR="00477BCD" w:rsidRPr="00367753">
        <w:t xml:space="preserve"> </w:t>
      </w:r>
      <w:r w:rsidR="005D0753">
        <w:t>organization</w:t>
      </w:r>
      <w:r w:rsidR="005D0753">
        <w:tab/>
      </w:r>
      <w:r w:rsidRPr="00367753">
        <w:t>c.</w:t>
      </w:r>
      <w:r w:rsidR="00752516" w:rsidRPr="00367753">
        <w:rPr>
          <w:rFonts w:asciiTheme="minorEastAsia" w:hAnsiTheme="minorEastAsia"/>
          <w:color w:val="000000" w:themeColor="text1"/>
          <w:lang w:eastAsia="ko-KR"/>
        </w:rPr>
        <w:t xml:space="preserve"> </w:t>
      </w:r>
      <w:r w:rsidR="005D0753">
        <w:t>company</w:t>
      </w:r>
    </w:p>
    <w:p w:rsidR="00722CA0" w:rsidRPr="005D0753" w:rsidRDefault="00384A12" w:rsidP="00BE5855">
      <w:pPr>
        <w:ind w:leftChars="100" w:left="240"/>
      </w:pPr>
      <w:r w:rsidRPr="00367753">
        <w:rPr>
          <w:rFonts w:ascii="맑은 고딕" w:eastAsia="맑은 고딕" w:hAnsi="맑은 고딕"/>
          <w:color w:val="000000" w:themeColor="text1"/>
        </w:rPr>
        <w:t>②</w:t>
      </w:r>
      <w:r w:rsidR="00722CA0" w:rsidRPr="00367753">
        <w:t xml:space="preserve"> </w:t>
      </w:r>
      <w:r w:rsidRPr="00367753">
        <w:t>a.</w:t>
      </w:r>
      <w:r w:rsidR="00477BCD" w:rsidRPr="00367753">
        <w:t xml:space="preserve"> </w:t>
      </w:r>
      <w:r w:rsidR="005D0753">
        <w:t>lost</w:t>
      </w:r>
      <w:r w:rsidR="00477BCD" w:rsidRPr="00367753">
        <w:tab/>
      </w:r>
      <w:r w:rsidR="00722CA0" w:rsidRPr="00367753">
        <w:tab/>
      </w:r>
      <w:r w:rsidRPr="00367753">
        <w:t>b.</w:t>
      </w:r>
      <w:r w:rsidR="00722CA0" w:rsidRPr="00367753">
        <w:t xml:space="preserve"> </w:t>
      </w:r>
      <w:r w:rsidR="005D0753">
        <w:t>saved</w:t>
      </w:r>
      <w:r w:rsidR="00477BCD" w:rsidRPr="00367753">
        <w:tab/>
      </w:r>
      <w:r w:rsidR="00477BCD" w:rsidRPr="00367753">
        <w:tab/>
      </w:r>
      <w:r w:rsidRPr="005D0753">
        <w:rPr>
          <w:color w:val="000000" w:themeColor="text1"/>
          <w:lang w:eastAsia="ko-KR"/>
        </w:rPr>
        <w:t>c.</w:t>
      </w:r>
      <w:r w:rsidR="00477BCD" w:rsidRPr="005D0753">
        <w:t xml:space="preserve"> </w:t>
      </w:r>
      <w:r w:rsidR="005D0753">
        <w:t>removed</w:t>
      </w:r>
    </w:p>
    <w:p w:rsidR="00722CA0" w:rsidRPr="005D0753" w:rsidRDefault="00384A12" w:rsidP="00BE5855">
      <w:pPr>
        <w:ind w:leftChars="100" w:left="240"/>
      </w:pPr>
      <w:r w:rsidRPr="00BE5855">
        <w:rPr>
          <w:rFonts w:asciiTheme="minorEastAsia" w:hAnsiTheme="minorEastAsia"/>
          <w:color w:val="000000" w:themeColor="text1"/>
          <w:lang w:eastAsia="ko-KR"/>
        </w:rPr>
        <w:t>③</w:t>
      </w:r>
      <w:r w:rsidR="00271738" w:rsidRPr="005D0753">
        <w:rPr>
          <w:color w:val="000000" w:themeColor="text1"/>
          <w:lang w:eastAsia="ko-KR"/>
        </w:rPr>
        <w:t xml:space="preserve"> </w:t>
      </w:r>
      <w:r w:rsidR="00271738" w:rsidRPr="005D0753">
        <w:t xml:space="preserve">a. </w:t>
      </w:r>
      <w:r w:rsidR="005D0753">
        <w:t>little</w:t>
      </w:r>
      <w:r w:rsidR="005D0753">
        <w:tab/>
      </w:r>
      <w:r w:rsidR="00477BCD" w:rsidRPr="005D0753">
        <w:tab/>
      </w:r>
      <w:r w:rsidRPr="005D0753">
        <w:t>b.</w:t>
      </w:r>
      <w:r w:rsidR="00477BCD" w:rsidRPr="005D0753">
        <w:t xml:space="preserve"> </w:t>
      </w:r>
      <w:r w:rsidR="005D0753">
        <w:t>neighborhood</w:t>
      </w:r>
      <w:r w:rsidRPr="005D0753">
        <w:tab/>
      </w:r>
      <w:r w:rsidRPr="005D0753">
        <w:rPr>
          <w:color w:val="000000" w:themeColor="text1"/>
          <w:lang w:eastAsia="ko-KR"/>
        </w:rPr>
        <w:t>c.</w:t>
      </w:r>
      <w:r w:rsidR="00477BCD" w:rsidRPr="005D0753">
        <w:t xml:space="preserve"> </w:t>
      </w:r>
      <w:r w:rsidR="005D0753">
        <w:t>poor</w:t>
      </w:r>
    </w:p>
    <w:p w:rsidR="00722CA0" w:rsidRPr="00367753" w:rsidRDefault="00722CA0" w:rsidP="00722CA0">
      <w:pPr>
        <w:rPr>
          <w:sz w:val="28"/>
          <w:szCs w:val="28"/>
        </w:rPr>
      </w:pPr>
    </w:p>
    <w:p w:rsidR="008D3367" w:rsidRPr="00367753" w:rsidRDefault="008D3367">
      <w:r w:rsidRPr="00367753">
        <w:br w:type="page"/>
      </w:r>
    </w:p>
    <w:p w:rsidR="00722CA0" w:rsidRPr="00BE5855" w:rsidRDefault="00722CA0" w:rsidP="00722CA0">
      <w:pPr>
        <w:rPr>
          <w:b/>
        </w:rPr>
      </w:pPr>
      <w:r w:rsidRPr="00BE5855">
        <w:rPr>
          <w:b/>
        </w:rPr>
        <w:lastRenderedPageBreak/>
        <w:t>D. Read the following passages and write the correct answers.</w:t>
      </w:r>
    </w:p>
    <w:p w:rsidR="00722CA0" w:rsidRPr="00367753" w:rsidRDefault="00D520D3" w:rsidP="00722CA0">
      <w:pPr>
        <w:rPr>
          <w:b/>
          <w:sz w:val="28"/>
          <w:szCs w:val="28"/>
        </w:rPr>
      </w:pPr>
      <w:r w:rsidRPr="00D520D3">
        <w:rPr>
          <w:noProof/>
        </w:rPr>
        <w:pict>
          <v:shape id="Text Box 5" o:spid="_x0000_s1030" type="#_x0000_t202" style="position:absolute;margin-left:-1.15pt;margin-top:6.25pt;width:423.35pt;height:97.4pt;z-index:251663360;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" fillcolor="white [3201]" strokeweight=".5pt">
            <v:textbox>
              <w:txbxContent>
                <w:p w:rsidR="00D5594C" w:rsidRDefault="00D5594C" w:rsidP="00722CA0">
                  <w:pPr>
                    <w:rPr>
                      <w:b/>
                      <w:lang w:val="en-AU"/>
                    </w:rPr>
                  </w:pPr>
                  <w:r w:rsidRPr="00437C88">
                    <w:rPr>
                      <w:b/>
                      <w:lang w:val="en-AU"/>
                    </w:rPr>
                    <w:t>[12</w:t>
                  </w:r>
                  <w:r w:rsidR="00BE5855">
                    <w:rPr>
                      <w:b/>
                      <w:lang w:val="en-AU"/>
                    </w:rPr>
                    <w:t>–</w:t>
                  </w:r>
                  <w:r w:rsidRPr="00437C88">
                    <w:rPr>
                      <w:b/>
                      <w:lang w:val="en-AU"/>
                    </w:rPr>
                    <w:t>13]</w:t>
                  </w:r>
                </w:p>
                <w:p w:rsidR="00D5594C" w:rsidRPr="005D0753" w:rsidRDefault="00D5594C" w:rsidP="005D0753">
                  <w:r w:rsidRPr="005D0753">
                    <w:t>Some teachers take their class to a park</w:t>
                  </w:r>
                  <w:r>
                    <w:t xml:space="preserve"> on Earth Day</w:t>
                  </w:r>
                  <w:r w:rsidRPr="005D0753">
                    <w:t>. There are many</w:t>
                  </w:r>
                  <w:r>
                    <w:t xml:space="preserve"> </w:t>
                  </w:r>
                  <w:r w:rsidRPr="005D0753">
                    <w:t>things they can do at the park on Earth Day.</w:t>
                  </w:r>
                  <w:r>
                    <w:t xml:space="preserve"> </w:t>
                  </w:r>
                  <w:r>
                    <w:rPr>
                      <w:rFonts w:ascii="맑은 고딕" w:eastAsia="맑은 고딕" w:hAnsi="맑은 고딕" w:hint="eastAsia"/>
                      <w:color w:val="000000" w:themeColor="text1"/>
                      <w:lang w:eastAsia="ko-KR"/>
                    </w:rPr>
                    <w:t>①</w:t>
                  </w:r>
                  <w:r>
                    <w:rPr>
                      <w:rFonts w:ascii="맑은 고딕" w:eastAsia="맑은 고딕" w:hAnsi="맑은 고딕"/>
                      <w:color w:val="000000" w:themeColor="text1"/>
                      <w:lang w:eastAsia="ko-KR"/>
                    </w:rPr>
                    <w:t xml:space="preserve"> (</w:t>
                  </w:r>
                  <w:r w:rsidRPr="005D0753">
                    <w:t xml:space="preserve">can </w:t>
                  </w:r>
                  <w:r>
                    <w:t xml:space="preserve">/ </w:t>
                  </w:r>
                  <w:r w:rsidRPr="005D0753">
                    <w:t xml:space="preserve">in </w:t>
                  </w:r>
                  <w:r>
                    <w:t xml:space="preserve">/ </w:t>
                  </w:r>
                  <w:r w:rsidRPr="005D0753">
                    <w:t xml:space="preserve">enjoy </w:t>
                  </w:r>
                  <w:r>
                    <w:t xml:space="preserve">nature / </w:t>
                  </w:r>
                  <w:r w:rsidRPr="005D0753">
                    <w:t xml:space="preserve">Students </w:t>
                  </w:r>
                  <w:r>
                    <w:t xml:space="preserve">/ </w:t>
                  </w:r>
                  <w:r w:rsidRPr="005D0753">
                    <w:t>the park</w:t>
                  </w:r>
                  <w:r>
                    <w:t>)</w:t>
                  </w:r>
                  <w:r w:rsidRPr="005D0753">
                    <w:t>.</w:t>
                  </w:r>
                  <w:r>
                    <w:t xml:space="preserve"> </w:t>
                  </w:r>
                  <w:r w:rsidRPr="005D0753">
                    <w:t>They can look at the plants and animals.</w:t>
                  </w:r>
                  <w:r>
                    <w:t xml:space="preserve"> </w:t>
                  </w:r>
                  <w:r w:rsidRPr="005D0753">
                    <w:t>They can play on the grass and learn about</w:t>
                  </w:r>
                </w:p>
                <w:p w:rsidR="00D5594C" w:rsidRPr="00437C88" w:rsidRDefault="00D5594C" w:rsidP="005D0753">
                  <w:pPr>
                    <w:rPr>
                      <w:lang w:val="en-AU"/>
                    </w:rPr>
                  </w:pPr>
                  <w:proofErr w:type="gramStart"/>
                  <w:r w:rsidRPr="005D0753">
                    <w:t>nature</w:t>
                  </w:r>
                  <w:proofErr w:type="gramEnd"/>
                  <w:r w:rsidRPr="005D0753">
                    <w:t>.</w:t>
                  </w:r>
                  <w:r>
                    <w:t xml:space="preserve"> They can also pick up garbage and put it in garbage cans.</w:t>
                  </w:r>
                </w:p>
              </w:txbxContent>
            </v:textbox>
          </v:shape>
        </w:pict>
      </w:r>
    </w:p>
    <w:p w:rsidR="00722CA0" w:rsidRPr="00367753" w:rsidRDefault="00722CA0" w:rsidP="00722CA0">
      <w:pPr>
        <w:rPr>
          <w:b/>
          <w:sz w:val="28"/>
          <w:szCs w:val="28"/>
        </w:rPr>
      </w:pPr>
    </w:p>
    <w:p w:rsidR="00722CA0" w:rsidRPr="00367753" w:rsidRDefault="00722CA0" w:rsidP="00722CA0">
      <w:pPr>
        <w:rPr>
          <w:b/>
          <w:sz w:val="28"/>
          <w:szCs w:val="28"/>
        </w:rPr>
      </w:pPr>
    </w:p>
    <w:p w:rsidR="00722CA0" w:rsidRPr="00367753" w:rsidRDefault="00722CA0" w:rsidP="00722CA0">
      <w:pPr>
        <w:rPr>
          <w:b/>
          <w:sz w:val="28"/>
          <w:szCs w:val="28"/>
        </w:rPr>
      </w:pPr>
      <w:r w:rsidRPr="00367753">
        <w:rPr>
          <w:b/>
          <w:sz w:val="28"/>
          <w:szCs w:val="28"/>
        </w:rPr>
        <w:t>Review Test 4 (Units 13-16)</w:t>
      </w:r>
    </w:p>
    <w:p w:rsidR="00722CA0" w:rsidRPr="00367753" w:rsidRDefault="00722CA0" w:rsidP="00722CA0">
      <w:pPr>
        <w:rPr>
          <w:sz w:val="28"/>
          <w:szCs w:val="28"/>
        </w:rPr>
      </w:pPr>
    </w:p>
    <w:p w:rsidR="00722CA0" w:rsidRPr="00367753" w:rsidRDefault="00722CA0" w:rsidP="00E30048">
      <w:pPr>
        <w:rPr>
          <w:sz w:val="28"/>
          <w:szCs w:val="28"/>
        </w:rPr>
      </w:pPr>
    </w:p>
    <w:p w:rsidR="00B33B4F" w:rsidRPr="00367753" w:rsidRDefault="00B33B4F" w:rsidP="00722CA0"/>
    <w:p w:rsidR="008C201D" w:rsidRPr="00367753" w:rsidRDefault="00722CA0" w:rsidP="00722CA0">
      <w:r w:rsidRPr="00367753">
        <w:t xml:space="preserve">12. </w:t>
      </w:r>
      <w:r w:rsidR="005D0753">
        <w:t>Where can students put the garbage?</w:t>
      </w:r>
    </w:p>
    <w:p w:rsidR="00384A12" w:rsidRPr="00367753" w:rsidRDefault="00384A12" w:rsidP="00722CA0"/>
    <w:p w:rsidR="00722CA0" w:rsidRPr="00367753" w:rsidRDefault="00722CA0" w:rsidP="00722CA0">
      <w:r w:rsidRPr="00367753">
        <w:t>_________________________________________________________</w:t>
      </w:r>
    </w:p>
    <w:p w:rsidR="00722CA0" w:rsidRPr="00367753" w:rsidRDefault="00722CA0" w:rsidP="00722CA0"/>
    <w:p w:rsidR="00722CA0" w:rsidRPr="00367753" w:rsidRDefault="00722CA0" w:rsidP="00722CA0">
      <w:pPr>
        <w:rPr>
          <w:rFonts w:ascii="맑은 고딕" w:eastAsia="맑은 고딕" w:hAnsi="맑은 고딕"/>
          <w:color w:val="000000" w:themeColor="text1"/>
          <w:lang w:eastAsia="ko-KR"/>
        </w:rPr>
      </w:pPr>
      <w:r w:rsidRPr="00367753">
        <w:t xml:space="preserve">13. Unscramble sentence </w:t>
      </w:r>
      <w:r w:rsidR="00752516" w:rsidRPr="00367753">
        <w:rPr>
          <w:rFonts w:ascii="맑은 고딕" w:eastAsia="맑은 고딕" w:hAnsi="맑은 고딕"/>
          <w:color w:val="000000" w:themeColor="text1"/>
          <w:lang w:eastAsia="ko-KR"/>
        </w:rPr>
        <w:t>①.</w:t>
      </w:r>
    </w:p>
    <w:p w:rsidR="00384A12" w:rsidRPr="00367753" w:rsidRDefault="00384A12" w:rsidP="00722CA0"/>
    <w:p w:rsidR="008D3367" w:rsidRPr="00367753" w:rsidRDefault="008D3367">
      <w:r w:rsidRPr="00367753">
        <w:t>_________________________________________________________</w:t>
      </w:r>
    </w:p>
    <w:p w:rsidR="00271738" w:rsidRDefault="00271738" w:rsidP="00722CA0"/>
    <w:p w:rsidR="008D3367" w:rsidRPr="00367753" w:rsidRDefault="00D520D3" w:rsidP="00722CA0">
      <w:r w:rsidRPr="00D520D3">
        <w:rPr>
          <w:b/>
          <w:noProof/>
          <w:sz w:val="28"/>
          <w:szCs w:val="28"/>
        </w:rPr>
        <w:pict>
          <v:shape id="Text Box 6" o:spid="_x0000_s1031" type="#_x0000_t202" style="position:absolute;margin-left:0;margin-top:13.15pt;width:423.2pt;height:112.7pt;z-index:251664384;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" fillcolor="white [3201]" strokeweight=".5pt">
            <v:textbox>
              <w:txbxContent>
                <w:p w:rsidR="00D5594C" w:rsidRDefault="00D5594C" w:rsidP="00722CA0">
                  <w:pPr>
                    <w:rPr>
                      <w:b/>
                      <w:lang w:val="en-AU"/>
                    </w:rPr>
                  </w:pPr>
                  <w:r w:rsidRPr="00AD2B56">
                    <w:rPr>
                      <w:b/>
                      <w:lang w:val="en-AU"/>
                    </w:rPr>
                    <w:t>[14</w:t>
                  </w:r>
                  <w:r w:rsidR="00BE5855">
                    <w:rPr>
                      <w:b/>
                      <w:lang w:val="en-AU"/>
                    </w:rPr>
                    <w:t>–</w:t>
                  </w:r>
                  <w:r w:rsidRPr="00AD2B56">
                    <w:rPr>
                      <w:b/>
                      <w:lang w:val="en-AU"/>
                    </w:rPr>
                    <w:t>15]</w:t>
                  </w:r>
                </w:p>
                <w:p w:rsidR="00D5594C" w:rsidRPr="000A3F10" w:rsidRDefault="00D5594C" w:rsidP="000A3F10">
                  <w:pPr>
                    <w:rPr>
                      <w:sz w:val="28"/>
                      <w:lang w:val="en-AU"/>
                    </w:rPr>
                  </w:pPr>
                  <w:r w:rsidRPr="000A3F10">
                    <w:rPr>
                      <w:rFonts w:cs="Times New Roman"/>
                      <w:color w:val="1C1C1B"/>
                      <w:szCs w:val="22"/>
                    </w:rPr>
                    <w:t xml:space="preserve">Andrew and his cousin </w:t>
                  </w:r>
                  <w:proofErr w:type="gramStart"/>
                  <w:r w:rsidRPr="000A3F10">
                    <w:rPr>
                      <w:rFonts w:cs="Times New Roman"/>
                      <w:color w:val="1C1C1B"/>
                      <w:szCs w:val="22"/>
                    </w:rPr>
                    <w:t>Hubert,</w:t>
                  </w:r>
                  <w:proofErr w:type="gramEnd"/>
                  <w:r w:rsidRPr="000A3F10">
                    <w:rPr>
                      <w:rFonts w:cs="Times New Roman"/>
                      <w:color w:val="1C1C1B"/>
                      <w:szCs w:val="22"/>
                    </w:rPr>
                    <w:t xml:space="preserve"> lived in a very poor </w:t>
                  </w:r>
                  <w:r w:rsidRPr="000A3F10">
                    <w:rPr>
                      <w:rFonts w:cs="Times New Roman"/>
                      <w:szCs w:val="22"/>
                    </w:rPr>
                    <w:t>neighborhood</w:t>
                  </w:r>
                  <w:r w:rsidRPr="000A3F10">
                    <w:rPr>
                      <w:rFonts w:cs="Times New Roman"/>
                      <w:color w:val="1C1C1B"/>
                      <w:szCs w:val="22"/>
                    </w:rPr>
                    <w:t>.</w:t>
                  </w:r>
                  <w:r w:rsidR="009F08CE">
                    <w:rPr>
                      <w:rFonts w:ascii="맑은 고딕" w:eastAsia="맑은 고딕" w:hAnsi="맑은 고딕" w:hint="eastAsia"/>
                      <w:color w:val="000000" w:themeColor="text1"/>
                      <w:sz w:val="26"/>
                      <w:lang w:eastAsia="ko-KR"/>
                    </w:rPr>
                    <w:t xml:space="preserve"> </w:t>
                  </w:r>
                  <w:r w:rsidRPr="000A3F10">
                    <w:rPr>
                      <w:rFonts w:cs="Times New Roman"/>
                      <w:color w:val="1C1C1B"/>
                      <w:szCs w:val="22"/>
                    </w:rPr>
                    <w:t xml:space="preserve">They wanted some money to watch a movie. A volunteer worker named Elaine </w:t>
                  </w:r>
                  <w:r>
                    <w:rPr>
                      <w:rFonts w:cs="Times New Roman"/>
                      <w:color w:val="1C1C1B"/>
                      <w:szCs w:val="22"/>
                    </w:rPr>
                    <w:t xml:space="preserve">would not give them money. But she </w:t>
                  </w:r>
                  <w:r w:rsidRPr="000A3F10">
                    <w:rPr>
                      <w:rFonts w:cs="Times New Roman"/>
                      <w:color w:val="1C1C1B"/>
                      <w:szCs w:val="22"/>
                    </w:rPr>
                    <w:t xml:space="preserve">said she would help them earn money. The three of them devised several </w:t>
                  </w:r>
                  <w:r>
                    <w:rPr>
                      <w:rFonts w:cs="Times New Roman"/>
                      <w:color w:val="1C1C1B"/>
                      <w:szCs w:val="22"/>
                    </w:rPr>
                    <w:t xml:space="preserve">ideas to earn money. They came up with a unique design for a chocolate treat. </w:t>
                  </w:r>
                  <w:r w:rsidRPr="000A3F10">
                    <w:rPr>
                      <w:rFonts w:cs="Times New Roman"/>
                      <w:color w:val="1C1C1B"/>
                      <w:szCs w:val="22"/>
                    </w:rPr>
                    <w:t>With Elaine’s help, Andrew and Hubert started their own chocolate company called Lickity Split.</w:t>
                  </w:r>
                </w:p>
              </w:txbxContent>
            </v:textbox>
          </v:shape>
        </w:pict>
      </w:r>
    </w:p>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p w:rsidR="009F08CE" w:rsidRDefault="009F08CE" w:rsidP="00722CA0">
      <w:pPr>
        <w:rPr>
          <w:rFonts w:hint="eastAsia"/>
          <w:lang w:eastAsia="ko-KR"/>
        </w:rPr>
      </w:pPr>
    </w:p>
    <w:p w:rsidR="00722CA0" w:rsidRPr="00367753" w:rsidRDefault="00C07D07" w:rsidP="00722CA0">
      <w:r w:rsidRPr="00367753">
        <w:t xml:space="preserve">14. </w:t>
      </w:r>
      <w:r w:rsidR="000A3F10">
        <w:t>What was Andrew, Hubert, and Elaine’s idea to earn money?</w:t>
      </w:r>
    </w:p>
    <w:p w:rsidR="00752516" w:rsidRPr="00367753" w:rsidRDefault="00752516" w:rsidP="00722CA0"/>
    <w:p w:rsidR="00722CA0" w:rsidRPr="00367753" w:rsidRDefault="00722CA0" w:rsidP="00722CA0">
      <w:r w:rsidRPr="00367753">
        <w:t>_________________________________________________________</w:t>
      </w:r>
      <w:r w:rsidRPr="00367753">
        <w:softHyphen/>
      </w:r>
      <w:r w:rsidRPr="00367753">
        <w:softHyphen/>
      </w:r>
      <w:r w:rsidRPr="00367753">
        <w:softHyphen/>
      </w:r>
      <w:r w:rsidRPr="00367753">
        <w:softHyphen/>
      </w:r>
      <w:r w:rsidRPr="00367753">
        <w:softHyphen/>
      </w:r>
      <w:r w:rsidRPr="00367753">
        <w:softHyphen/>
      </w:r>
      <w:r w:rsidRPr="00367753">
        <w:softHyphen/>
      </w:r>
      <w:r w:rsidRPr="00367753">
        <w:softHyphen/>
      </w:r>
      <w:r w:rsidRPr="00367753">
        <w:softHyphen/>
      </w:r>
    </w:p>
    <w:p w:rsidR="00722CA0" w:rsidRPr="00367753" w:rsidRDefault="00722CA0" w:rsidP="00722CA0"/>
    <w:p w:rsidR="00722CA0" w:rsidRPr="00367753" w:rsidRDefault="00722CA0" w:rsidP="00722CA0">
      <w:r w:rsidRPr="00367753">
        <w:t xml:space="preserve">15. </w:t>
      </w:r>
      <w:r w:rsidR="000A3F10">
        <w:t>What did Andrew and Hubert start?</w:t>
      </w:r>
    </w:p>
    <w:p w:rsidR="00752516" w:rsidRPr="00367753" w:rsidRDefault="00752516" w:rsidP="00722CA0"/>
    <w:p w:rsidR="00722CA0" w:rsidRPr="00367753" w:rsidRDefault="00722CA0" w:rsidP="00722CA0">
      <w:r w:rsidRPr="00367753">
        <w:t>_________________________________________________________</w:t>
      </w:r>
      <w:r w:rsidRPr="00367753">
        <w:softHyphen/>
      </w:r>
      <w:r w:rsidRPr="00367753">
        <w:softHyphen/>
      </w:r>
      <w:r w:rsidRPr="00367753">
        <w:softHyphen/>
      </w:r>
      <w:r w:rsidRPr="00367753">
        <w:softHyphen/>
      </w:r>
      <w:r w:rsidRPr="00367753">
        <w:softHyphen/>
      </w:r>
      <w:r w:rsidRPr="00367753">
        <w:softHyphen/>
      </w:r>
      <w:r w:rsidRPr="00367753">
        <w:softHyphen/>
      </w:r>
      <w:r w:rsidRPr="00367753">
        <w:softHyphen/>
      </w:r>
      <w:r w:rsidRPr="00367753">
        <w:softHyphen/>
      </w:r>
    </w:p>
    <w:p w:rsidR="00722CA0" w:rsidRPr="00367753" w:rsidRDefault="00722CA0" w:rsidP="00722CA0"/>
    <w:p w:rsidR="003664C4" w:rsidRPr="00367753" w:rsidRDefault="003664C4">
      <w:r w:rsidRPr="00367753">
        <w:br w:type="page"/>
      </w:r>
    </w:p>
    <w:p w:rsidR="00722CA0" w:rsidRPr="00367753" w:rsidRDefault="00722CA0" w:rsidP="00722CA0">
      <w:pPr>
        <w:rPr>
          <w:b/>
          <w:sz w:val="28"/>
          <w:szCs w:val="28"/>
        </w:rPr>
      </w:pPr>
      <w:r w:rsidRPr="00367753">
        <w:rPr>
          <w:b/>
          <w:sz w:val="28"/>
          <w:szCs w:val="28"/>
        </w:rPr>
        <w:lastRenderedPageBreak/>
        <w:t xml:space="preserve">Review Test </w:t>
      </w:r>
      <w:r w:rsidR="00DD1828" w:rsidRPr="00367753">
        <w:rPr>
          <w:b/>
          <w:sz w:val="28"/>
          <w:szCs w:val="28"/>
        </w:rPr>
        <w:t>2</w:t>
      </w:r>
      <w:r w:rsidRPr="00367753">
        <w:rPr>
          <w:b/>
          <w:sz w:val="28"/>
          <w:szCs w:val="28"/>
        </w:rPr>
        <w:t xml:space="preserve"> (Units 5-8)</w:t>
      </w:r>
    </w:p>
    <w:p w:rsidR="00722CA0" w:rsidRPr="00367753" w:rsidRDefault="00722CA0" w:rsidP="00722CA0"/>
    <w:p w:rsidR="00722CA0" w:rsidRPr="00367753" w:rsidRDefault="00722CA0" w:rsidP="00722CA0">
      <w:pPr>
        <w:rPr>
          <w:b/>
        </w:rPr>
      </w:pPr>
      <w:r w:rsidRPr="00367753">
        <w:rPr>
          <w:b/>
        </w:rPr>
        <w:t>Vocabulary Check Up</w:t>
      </w:r>
    </w:p>
    <w:p w:rsidR="00722CA0" w:rsidRPr="00BE5855" w:rsidRDefault="00722CA0" w:rsidP="00722CA0">
      <w:pPr>
        <w:rPr>
          <w:b/>
        </w:rPr>
      </w:pPr>
      <w:r w:rsidRPr="00BE5855">
        <w:rPr>
          <w:b/>
        </w:rPr>
        <w:t>A. Write the right word in each blank. There are two extra words.</w:t>
      </w:r>
    </w:p>
    <w:p w:rsidR="00722CA0" w:rsidRPr="00367753" w:rsidRDefault="00D520D3" w:rsidP="00722CA0">
      <w:pPr>
        <w:rPr>
          <w:sz w:val="28"/>
          <w:szCs w:val="28"/>
        </w:rPr>
      </w:pPr>
      <w:r>
        <w:rPr>
          <w:noProof/>
          <w:sz w:val="28"/>
          <w:szCs w:val="28"/>
        </w:rPr>
        <w:pict>
          <v:shape id="Text Box 8" o:spid="_x0000_s1032" type="#_x0000_t202" style="position:absolute;margin-left:6pt;margin-top:4.4pt;width:423.2pt;height:35.15pt;z-index:251665408;visibility:visible;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" fillcolor="white [3201]" strokeweight=".5pt">
            <v:textbox>
              <w:txbxContent>
                <w:p w:rsidR="00D5594C" w:rsidRPr="005F5567" w:rsidRDefault="00D5594C" w:rsidP="00A5031F">
                  <w:pPr>
                    <w:jc w:val="center"/>
                    <w:rPr>
                      <w:lang w:val="en-AU"/>
                    </w:rPr>
                  </w:pPr>
                  <w:proofErr w:type="gramStart"/>
                  <w:r>
                    <w:rPr>
                      <w:lang w:val="en-AU"/>
                    </w:rPr>
                    <w:t>diseases</w:t>
                  </w:r>
                  <w:proofErr w:type="gramEnd"/>
                  <w:r>
                    <w:rPr>
                      <w:lang w:val="en-AU"/>
                    </w:rPr>
                    <w:tab/>
                    <w:t>weak</w:t>
                  </w:r>
                  <w:r>
                    <w:rPr>
                      <w:lang w:val="en-AU"/>
                    </w:rPr>
                    <w:tab/>
                  </w:r>
                  <w:r>
                    <w:rPr>
                      <w:lang w:val="en-AU"/>
                    </w:rPr>
                    <w:tab/>
                    <w:t>healthy</w:t>
                  </w:r>
                  <w:r>
                    <w:rPr>
                      <w:lang w:val="en-AU"/>
                    </w:rPr>
                    <w:tab/>
                    <w:t xml:space="preserve">dizzy    </w:t>
                  </w:r>
                  <w:r>
                    <w:rPr>
                      <w:lang w:val="en-AU"/>
                    </w:rPr>
                    <w:tab/>
                    <w:t xml:space="preserve">     models</w:t>
                  </w:r>
                </w:p>
              </w:txbxContent>
            </v:textbox>
          </v:shape>
        </w:pict>
      </w:r>
    </w:p>
    <w:p w:rsidR="00722CA0" w:rsidRPr="00367753" w:rsidRDefault="00722CA0" w:rsidP="00722CA0"/>
    <w:p w:rsidR="00722CA0" w:rsidRPr="00367753" w:rsidRDefault="00722CA0" w:rsidP="00722CA0"/>
    <w:p w:rsidR="00722CA0" w:rsidRPr="00367753" w:rsidRDefault="00DE6B8A" w:rsidP="00DE6B8A">
      <w:r w:rsidRPr="00367753">
        <w:t xml:space="preserve">1. </w:t>
      </w:r>
      <w:r w:rsidR="00E04CC9" w:rsidRPr="00367753">
        <w:t xml:space="preserve">Computers can find the causes of </w:t>
      </w:r>
      <w:r w:rsidR="00367753">
        <w:rPr>
          <w:lang w:val="en-AU"/>
        </w:rPr>
        <w:t xml:space="preserve">_____________ </w:t>
      </w:r>
      <w:r w:rsidR="00E04CC9" w:rsidRPr="00367753">
        <w:t>faster than doctors.</w:t>
      </w:r>
    </w:p>
    <w:p w:rsidR="00DE6B8A" w:rsidRPr="00367753" w:rsidRDefault="00DE6B8A" w:rsidP="00DE6B8A"/>
    <w:p w:rsidR="00722CA0" w:rsidRPr="00367753" w:rsidRDefault="00722CA0" w:rsidP="00722CA0">
      <w:r w:rsidRPr="00367753">
        <w:t xml:space="preserve">2. </w:t>
      </w:r>
      <w:r w:rsidR="00A0079F" w:rsidRPr="00367753">
        <w:t xml:space="preserve">Some </w:t>
      </w:r>
      <w:r w:rsidR="000A3F10">
        <w:t>people wear glasses because their eyes are</w:t>
      </w:r>
      <w:r w:rsidR="00A0079F" w:rsidRPr="00367753">
        <w:t xml:space="preserve"> </w:t>
      </w:r>
      <w:r w:rsidR="000A3F10">
        <w:rPr>
          <w:lang w:val="en-AU"/>
        </w:rPr>
        <w:t>_____________.</w:t>
      </w:r>
    </w:p>
    <w:p w:rsidR="00DE6B8A" w:rsidRPr="00367753" w:rsidRDefault="00DE6B8A" w:rsidP="00722CA0"/>
    <w:p w:rsidR="00722CA0" w:rsidRPr="00367753" w:rsidRDefault="00192541" w:rsidP="00722CA0">
      <w:r w:rsidRPr="00367753">
        <w:t>3.</w:t>
      </w:r>
      <w:r w:rsidR="00A0079F" w:rsidRPr="00367753">
        <w:t xml:space="preserve"> </w:t>
      </w:r>
      <w:r w:rsidR="000A3F10">
        <w:t xml:space="preserve">I like technology, so I always want to buy the newest </w:t>
      </w:r>
      <w:r w:rsidR="00A0079F" w:rsidRPr="00367753">
        <w:t xml:space="preserve"> </w:t>
      </w:r>
      <w:r w:rsidR="000A3F10">
        <w:rPr>
          <w:lang w:val="en-AU"/>
        </w:rPr>
        <w:t>_____________.</w:t>
      </w:r>
    </w:p>
    <w:p w:rsidR="00722CA0" w:rsidRPr="00367753" w:rsidRDefault="00722CA0" w:rsidP="00722CA0"/>
    <w:p w:rsidR="00DE6B8A" w:rsidRPr="00367753" w:rsidRDefault="00DE6B8A" w:rsidP="00722CA0"/>
    <w:p w:rsidR="00192541" w:rsidRPr="00BE5855" w:rsidRDefault="00722CA0" w:rsidP="00722CA0">
      <w:pPr>
        <w:rPr>
          <w:b/>
        </w:rPr>
      </w:pPr>
      <w:r w:rsidRPr="00BE5855">
        <w:rPr>
          <w:b/>
        </w:rPr>
        <w:t>B. Choose the correct answers.</w:t>
      </w:r>
    </w:p>
    <w:p w:rsidR="00722CA0" w:rsidRPr="00367753" w:rsidRDefault="00722CA0" w:rsidP="00722CA0">
      <w:r w:rsidRPr="00367753">
        <w:t xml:space="preserve">4. </w:t>
      </w:r>
      <w:r w:rsidR="00706B5B">
        <w:t>Aaron uses his smartphone to</w:t>
      </w:r>
      <w:r w:rsidR="00E27828" w:rsidRPr="00367753">
        <w:t xml:space="preserve"> </w:t>
      </w:r>
      <w:r w:rsidR="00367753">
        <w:rPr>
          <w:lang w:val="en-AU"/>
        </w:rPr>
        <w:t xml:space="preserve">_____________ </w:t>
      </w:r>
      <w:r w:rsidR="00706B5B">
        <w:t>of what he needs to do</w:t>
      </w:r>
      <w:r w:rsidR="00E27828" w:rsidRPr="00367753">
        <w:t>.</w:t>
      </w:r>
    </w:p>
    <w:p w:rsidR="00722CA0" w:rsidRPr="00367753" w:rsidRDefault="00E27828" w:rsidP="00BE5855">
      <w:pPr>
        <w:ind w:leftChars="100" w:left="240"/>
      </w:pPr>
      <w:proofErr w:type="gramStart"/>
      <w:r w:rsidRPr="00367753">
        <w:t>a</w:t>
      </w:r>
      <w:proofErr w:type="gramEnd"/>
      <w:r w:rsidRPr="00367753">
        <w:t xml:space="preserve">. </w:t>
      </w:r>
      <w:r w:rsidR="00706B5B">
        <w:t>focus</w:t>
      </w:r>
      <w:r w:rsidR="00706B5B">
        <w:tab/>
      </w:r>
      <w:r w:rsidR="00706B5B">
        <w:tab/>
      </w:r>
      <w:r w:rsidRPr="00367753">
        <w:t xml:space="preserve">b. </w:t>
      </w:r>
      <w:r w:rsidR="00706B5B">
        <w:t>vibrate</w:t>
      </w:r>
      <w:r w:rsidR="00706B5B">
        <w:tab/>
      </w:r>
      <w:r w:rsidR="00706B5B">
        <w:tab/>
      </w:r>
      <w:r w:rsidRPr="00367753">
        <w:t xml:space="preserve">c. </w:t>
      </w:r>
      <w:r w:rsidR="00706B5B">
        <w:t>keep track</w:t>
      </w:r>
    </w:p>
    <w:p w:rsidR="00722CA0" w:rsidRPr="00367753" w:rsidRDefault="00722CA0" w:rsidP="00722CA0"/>
    <w:p w:rsidR="00722CA0" w:rsidRPr="00367753" w:rsidRDefault="00722CA0" w:rsidP="00722CA0">
      <w:r w:rsidRPr="00367753">
        <w:t xml:space="preserve">5. </w:t>
      </w:r>
      <w:r w:rsidR="00706B5B">
        <w:t>The girl needed</w:t>
      </w:r>
      <w:r w:rsidR="00E27828" w:rsidRPr="00367753">
        <w:t xml:space="preserve"> </w:t>
      </w:r>
      <w:r w:rsidR="00367753">
        <w:rPr>
          <w:lang w:val="en-AU"/>
        </w:rPr>
        <w:t>_____________</w:t>
      </w:r>
      <w:r w:rsidR="00706B5B">
        <w:t xml:space="preserve"> because she had a weak heartbeat.</w:t>
      </w:r>
    </w:p>
    <w:p w:rsidR="00722CA0" w:rsidRPr="00367753" w:rsidRDefault="00E27828" w:rsidP="00BE5855">
      <w:pPr>
        <w:ind w:leftChars="100" w:left="240"/>
      </w:pPr>
      <w:proofErr w:type="gramStart"/>
      <w:r w:rsidRPr="00367753">
        <w:t>a</w:t>
      </w:r>
      <w:proofErr w:type="gramEnd"/>
      <w:r w:rsidRPr="00367753">
        <w:t xml:space="preserve">. </w:t>
      </w:r>
      <w:r w:rsidR="00706B5B">
        <w:t>surgery</w:t>
      </w:r>
      <w:r w:rsidR="00752516" w:rsidRPr="00367753">
        <w:tab/>
      </w:r>
      <w:r w:rsidR="00752516" w:rsidRPr="00367753">
        <w:tab/>
      </w:r>
      <w:r w:rsidRPr="00367753">
        <w:t xml:space="preserve">b. </w:t>
      </w:r>
      <w:r w:rsidR="00706B5B">
        <w:t>gravity</w:t>
      </w:r>
      <w:r w:rsidR="00752516" w:rsidRPr="00367753">
        <w:tab/>
      </w:r>
      <w:r w:rsidR="00752516" w:rsidRPr="00367753">
        <w:tab/>
      </w:r>
      <w:r w:rsidRPr="00367753">
        <w:t xml:space="preserve">c. </w:t>
      </w:r>
      <w:r w:rsidR="00706B5B">
        <w:t>laser</w:t>
      </w:r>
    </w:p>
    <w:p w:rsidR="00722CA0" w:rsidRPr="00367753" w:rsidRDefault="00722CA0" w:rsidP="00722CA0"/>
    <w:p w:rsidR="007004ED" w:rsidRPr="00367753" w:rsidRDefault="007004ED" w:rsidP="00722CA0"/>
    <w:p w:rsidR="00722CA0" w:rsidRPr="00367753" w:rsidRDefault="00722CA0" w:rsidP="00722CA0">
      <w:pPr>
        <w:rPr>
          <w:b/>
        </w:rPr>
      </w:pPr>
      <w:r w:rsidRPr="00367753">
        <w:rPr>
          <w:b/>
        </w:rPr>
        <w:t>Comprehension Check Up</w:t>
      </w:r>
    </w:p>
    <w:p w:rsidR="00722CA0" w:rsidRPr="00BE5855" w:rsidRDefault="00722CA0" w:rsidP="00722CA0">
      <w:pPr>
        <w:rPr>
          <w:b/>
        </w:rPr>
      </w:pPr>
      <w:r w:rsidRPr="00BE5855">
        <w:rPr>
          <w:b/>
        </w:rPr>
        <w:t>C. Read the following passages and choose the correct answers.</w:t>
      </w:r>
    </w:p>
    <w:p w:rsidR="00722CA0" w:rsidRPr="00367753" w:rsidRDefault="00D520D3" w:rsidP="00722CA0">
      <w:r>
        <w:rPr>
          <w:noProof/>
        </w:rPr>
        <w:pict>
          <v:shape id="Text Box 9" o:spid="_x0000_s1033" type="#_x0000_t202" style="position:absolute;margin-left:0;margin-top:-.05pt;width:430.2pt;height:131.6pt;z-index:251666432;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" fillcolor="white [3201]" strokeweight=".5pt">
            <v:textbox>
              <w:txbxContent>
                <w:p w:rsidR="00D5594C" w:rsidRDefault="00D5594C" w:rsidP="00722CA0">
                  <w:pPr>
                    <w:rPr>
                      <w:b/>
                      <w:lang w:val="en-AU"/>
                    </w:rPr>
                  </w:pPr>
                  <w:r w:rsidRPr="00CE5CF0">
                    <w:rPr>
                      <w:b/>
                      <w:lang w:val="en-AU"/>
                    </w:rPr>
                    <w:t>[6</w:t>
                  </w:r>
                  <w:r w:rsidR="00BE5855">
                    <w:rPr>
                      <w:b/>
                      <w:lang w:val="en-AU"/>
                    </w:rPr>
                    <w:t>–</w:t>
                  </w:r>
                  <w:r w:rsidRPr="00CE5CF0">
                    <w:rPr>
                      <w:b/>
                      <w:lang w:val="en-AU"/>
                    </w:rPr>
                    <w:t>8]</w:t>
                  </w:r>
                </w:p>
                <w:p w:rsidR="00D5594C" w:rsidRPr="00706B5B" w:rsidRDefault="00D5594C" w:rsidP="00706B5B">
                  <w:pPr>
                    <w:rPr>
                      <w:rFonts w:cs="Times New Roman"/>
                      <w:color w:val="1C1C1B"/>
                    </w:rPr>
                  </w:pPr>
                  <w:r w:rsidRPr="00706B5B">
                    <w:rPr>
                      <w:rFonts w:cs="Times New Roman"/>
                      <w:color w:val="1C1C1B"/>
                    </w:rPr>
                    <w:t xml:space="preserve">Doctors use computers now to help find why people are sick. </w:t>
                  </w:r>
                  <w:r>
                    <w:rPr>
                      <w:rFonts w:ascii="맑은 고딕" w:eastAsia="맑은 고딕" w:hAnsi="맑은 고딕" w:hint="eastAsia"/>
                      <w:color w:val="000000" w:themeColor="text1"/>
                      <w:lang w:eastAsia="ko-KR"/>
                    </w:rPr>
                    <w:t>①</w:t>
                  </w:r>
                  <w:r>
                    <w:rPr>
                      <w:rFonts w:ascii="맑은 고딕" w:eastAsia="맑은 고딕" w:hAnsi="맑은 고딕"/>
                      <w:color w:val="000000" w:themeColor="text1"/>
                      <w:lang w:eastAsia="ko-KR"/>
                    </w:rPr>
                    <w:t xml:space="preserve"> </w:t>
                  </w:r>
                  <w:r w:rsidRPr="00706B5B">
                    <w:rPr>
                      <w:rFonts w:cs="Times New Roman"/>
                      <w:color w:val="1C1C1B"/>
                    </w:rPr>
                    <w:t xml:space="preserve">Computers can sometimes find the causes of </w:t>
                  </w:r>
                  <w:r w:rsidRPr="00706B5B">
                    <w:rPr>
                      <w:rFonts w:cs="Times New Roman"/>
                    </w:rPr>
                    <w:t>diseases</w:t>
                  </w:r>
                  <w:r w:rsidRPr="00706B5B">
                    <w:rPr>
                      <w:rFonts w:cs="Times New Roman"/>
                      <w:color w:val="F8A700"/>
                    </w:rPr>
                    <w:t xml:space="preserve"> </w:t>
                  </w:r>
                  <w:r w:rsidRPr="00706B5B">
                    <w:rPr>
                      <w:rFonts w:cs="Times New Roman"/>
                      <w:color w:val="1C1C1B"/>
                    </w:rPr>
                    <w:t>faster and better than doctors. They can tell humans what to do to make the person better.</w:t>
                  </w:r>
                  <w:r w:rsidRPr="00706B5B">
                    <w:t xml:space="preserve"> </w:t>
                  </w:r>
                  <w:r w:rsidRPr="00706B5B">
                    <w:rPr>
                      <w:rFonts w:cs="Times New Roman"/>
                      <w:color w:val="1C1C1B"/>
                    </w:rPr>
                    <w:t>Human doctors learn from medical</w:t>
                  </w:r>
                </w:p>
                <w:p w:rsidR="00D5594C" w:rsidRPr="00E55875" w:rsidRDefault="00D5594C" w:rsidP="00E55875">
                  <w:pPr>
                    <w:rPr>
                      <w:rFonts w:asciiTheme="minorEastAsia" w:hAnsiTheme="minorEastAsia"/>
                      <w:color w:val="000000" w:themeColor="text1"/>
                      <w:lang w:eastAsia="ko-KR"/>
                    </w:rPr>
                  </w:pPr>
                  <w:proofErr w:type="gramStart"/>
                  <w:r w:rsidRPr="00706B5B">
                    <w:rPr>
                      <w:rFonts w:cs="Times New Roman"/>
                      <w:color w:val="1C1C1B"/>
                    </w:rPr>
                    <w:t>books</w:t>
                  </w:r>
                  <w:proofErr w:type="gramEnd"/>
                  <w:r w:rsidRPr="00706B5B">
                    <w:rPr>
                      <w:rFonts w:cs="Times New Roman"/>
                      <w:color w:val="1C1C1B"/>
                    </w:rPr>
                    <w:t xml:space="preserve">. </w:t>
                  </w:r>
                  <w:r w:rsidRPr="003873A5">
                    <w:rPr>
                      <w:rFonts w:ascii="맑은 고딕" w:eastAsia="맑은 고딕" w:hAnsi="맑은 고딕" w:hint="eastAsia"/>
                      <w:color w:val="000000" w:themeColor="text1"/>
                    </w:rPr>
                    <w:t>②</w:t>
                  </w:r>
                  <w:r>
                    <w:rPr>
                      <w:rFonts w:ascii="맑은 고딕" w:eastAsia="맑은 고딕" w:hAnsi="맑은 고딕"/>
                      <w:color w:val="000000" w:themeColor="text1"/>
                    </w:rPr>
                    <w:t xml:space="preserve"> </w:t>
                  </w:r>
                  <w:r w:rsidRPr="00706B5B">
                    <w:rPr>
                      <w:rFonts w:cs="Times New Roman"/>
                      <w:color w:val="1C1C1B"/>
                    </w:rPr>
                    <w:t>Doctors use facts too, but</w:t>
                  </w:r>
                  <w:r>
                    <w:rPr>
                      <w:rFonts w:cs="Times New Roman"/>
                      <w:color w:val="1C1C1B"/>
                    </w:rPr>
                    <w:t xml:space="preserve"> </w:t>
                  </w:r>
                  <w:r w:rsidRPr="00706B5B">
                    <w:rPr>
                      <w:rFonts w:cs="Times New Roman"/>
                      <w:color w:val="1C1C1B"/>
                    </w:rPr>
                    <w:t>sometimes they have to use their</w:t>
                  </w:r>
                  <w:r>
                    <w:rPr>
                      <w:rFonts w:cs="Times New Roman"/>
                      <w:color w:val="1C1C1B"/>
                    </w:rPr>
                    <w:t xml:space="preserve"> </w:t>
                  </w:r>
                  <w:r w:rsidRPr="00706B5B">
                    <w:rPr>
                      <w:rFonts w:cs="Times New Roman"/>
                      <w:color w:val="1C1C1B"/>
                    </w:rPr>
                    <w:t xml:space="preserve">thoughts to take a guess. </w:t>
                  </w:r>
                  <w:r w:rsidRPr="003873A5">
                    <w:rPr>
                      <w:rFonts w:asciiTheme="minorEastAsia" w:hAnsiTheme="minorEastAsia" w:hint="eastAsia"/>
                      <w:color w:val="000000" w:themeColor="text1"/>
                      <w:lang w:eastAsia="ko-KR"/>
                    </w:rPr>
                    <w:t>③</w:t>
                  </w:r>
                  <w:r>
                    <w:rPr>
                      <w:rFonts w:asciiTheme="minorEastAsia" w:hAnsiTheme="minorEastAsia"/>
                      <w:color w:val="000000" w:themeColor="text1"/>
                      <w:lang w:eastAsia="ko-KR"/>
                    </w:rPr>
                    <w:t xml:space="preserve"> </w:t>
                  </w:r>
                  <w:r w:rsidRPr="00E55875">
                    <w:t xml:space="preserve">Doctors </w:t>
                  </w:r>
                  <w:r w:rsidRPr="00E55875">
                    <w:rPr>
                      <w:lang w:eastAsia="ko-KR"/>
                    </w:rPr>
                    <w:t>sometimes get tired or make</w:t>
                  </w:r>
                  <w:r w:rsidRPr="00E55875">
                    <w:t xml:space="preserve"> </w:t>
                  </w:r>
                  <w:r w:rsidRPr="00E55875">
                    <w:rPr>
                      <w:lang w:eastAsia="ko-KR"/>
                    </w:rPr>
                    <w:t>mistakes</w:t>
                  </w:r>
                  <w:r w:rsidRPr="00E55875">
                    <w:t xml:space="preserve">, but </w:t>
                  </w:r>
                  <w:r w:rsidRPr="00E55875">
                    <w:rPr>
                      <w:lang w:eastAsia="ko-KR"/>
                    </w:rPr>
                    <w:t>computers do not.</w:t>
                  </w:r>
                </w:p>
              </w:txbxContent>
            </v:textbox>
          </v:shape>
        </w:pict>
      </w:r>
    </w:p>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A4203D"/>
    <w:p w:rsidR="00ED7EF7" w:rsidRPr="00367753" w:rsidRDefault="00ED7EF7" w:rsidP="00722CA0"/>
    <w:p w:rsidR="00271738" w:rsidRDefault="00271738" w:rsidP="00722CA0"/>
    <w:p w:rsidR="00722CA0" w:rsidRPr="00367753" w:rsidRDefault="00722CA0" w:rsidP="00722CA0">
      <w:r w:rsidRPr="00367753">
        <w:t>6. What is the passage mainly about?</w:t>
      </w:r>
    </w:p>
    <w:p w:rsidR="00722CA0" w:rsidRPr="00367753" w:rsidRDefault="00A4203D" w:rsidP="00BE5855">
      <w:pPr>
        <w:ind w:leftChars="100" w:left="240"/>
      </w:pPr>
      <w:r w:rsidRPr="00367753">
        <w:t xml:space="preserve">a. </w:t>
      </w:r>
      <w:r w:rsidR="00E55875">
        <w:t>When doctors get tired and make mistakes</w:t>
      </w:r>
    </w:p>
    <w:p w:rsidR="00722CA0" w:rsidRPr="00367753" w:rsidRDefault="00722CA0" w:rsidP="00BE5855">
      <w:pPr>
        <w:ind w:leftChars="100" w:left="240"/>
      </w:pPr>
      <w:r w:rsidRPr="00367753">
        <w:t xml:space="preserve">b. </w:t>
      </w:r>
      <w:r w:rsidR="00E55875">
        <w:t>Why computers are better than doctors</w:t>
      </w:r>
    </w:p>
    <w:p w:rsidR="00722CA0" w:rsidRPr="00367753" w:rsidRDefault="00A4203D" w:rsidP="00BE5855">
      <w:pPr>
        <w:ind w:leftChars="100" w:left="240"/>
      </w:pPr>
      <w:r w:rsidRPr="00367753">
        <w:t xml:space="preserve">c. </w:t>
      </w:r>
      <w:r w:rsidR="00E55875">
        <w:t>How computers can help doctors</w:t>
      </w:r>
    </w:p>
    <w:p w:rsidR="00722CA0" w:rsidRPr="00367753" w:rsidRDefault="00722CA0" w:rsidP="00722CA0"/>
    <w:p w:rsidR="00722CA0" w:rsidRPr="00367753" w:rsidRDefault="00722CA0" w:rsidP="00722CA0">
      <w:r w:rsidRPr="00367753">
        <w:t>7. Which is NOT true about the passage?</w:t>
      </w:r>
    </w:p>
    <w:p w:rsidR="00722CA0" w:rsidRPr="00367753" w:rsidRDefault="00722CA0" w:rsidP="00BE5855">
      <w:pPr>
        <w:ind w:leftChars="100" w:left="240"/>
      </w:pPr>
      <w:r w:rsidRPr="00367753">
        <w:t xml:space="preserve">a. </w:t>
      </w:r>
      <w:r w:rsidR="00E55875">
        <w:t>Computers can make mistakes.</w:t>
      </w:r>
    </w:p>
    <w:p w:rsidR="00722CA0" w:rsidRPr="00367753" w:rsidRDefault="00722CA0" w:rsidP="00BE5855">
      <w:pPr>
        <w:ind w:leftChars="100" w:left="240"/>
      </w:pPr>
      <w:r w:rsidRPr="00367753">
        <w:t xml:space="preserve">b. </w:t>
      </w:r>
      <w:r w:rsidR="00E55875">
        <w:t>Computers are sometimes faster than doctors.</w:t>
      </w:r>
    </w:p>
    <w:p w:rsidR="00722CA0" w:rsidRPr="00367753" w:rsidRDefault="00912E19" w:rsidP="00BE5855">
      <w:pPr>
        <w:ind w:leftChars="100" w:left="240"/>
      </w:pPr>
      <w:r w:rsidRPr="00367753">
        <w:t xml:space="preserve">c. </w:t>
      </w:r>
      <w:r w:rsidR="00E55875">
        <w:t>Doctors study medical books.</w:t>
      </w:r>
    </w:p>
    <w:p w:rsidR="00722CA0" w:rsidRPr="00367753" w:rsidRDefault="00722CA0" w:rsidP="00722CA0"/>
    <w:p w:rsidR="00DE6B8A" w:rsidRPr="00367753" w:rsidRDefault="00DE6B8A">
      <w:r w:rsidRPr="00367753">
        <w:br w:type="page"/>
      </w:r>
    </w:p>
    <w:p w:rsidR="00722CA0" w:rsidRPr="00367753" w:rsidRDefault="00722CA0" w:rsidP="00722CA0">
      <w:r w:rsidRPr="00367753">
        <w:lastRenderedPageBreak/>
        <w:t>8. What is the best place for the sentence below?</w:t>
      </w:r>
    </w:p>
    <w:p w:rsidR="00722CA0" w:rsidRPr="00367753" w:rsidRDefault="009F08CE" w:rsidP="009F08CE">
      <w:pPr>
        <w:tabs>
          <w:tab w:val="left" w:pos="1770"/>
        </w:tabs>
        <w:rPr>
          <w:rFonts w:hint="eastAsia"/>
          <w:lang w:eastAsia="ko-KR"/>
        </w:rPr>
      </w:pPr>
      <w:r>
        <w:rPr>
          <w:noProof/>
        </w:rPr>
      </w:r>
      <w:r>
        <w:pict>
          <v:shape id="Text Box 10" o:spid="_x0000_s1034" type="#_x0000_t202" style="width:423.2pt;height:35.15pt;visibility:visible;mso-position-horizontal-relative:char;mso-position-vertical-relative:line;mso-width-relative:margin;mso-height-relative:margin;v-text-anchor:middle" fillcolor="white [3201]" strokeweight=".5pt">
            <v:textbox style="mso-next-textbox:#Text Box 10">
              <w:txbxContent>
                <w:p w:rsidR="00D5594C" w:rsidRPr="00CE5CF0" w:rsidRDefault="00D5594C" w:rsidP="00722CA0">
                  <w:pPr>
                    <w:rPr>
                      <w:lang w:val="en-AU"/>
                    </w:rPr>
                  </w:pPr>
                  <w:r w:rsidRPr="00706B5B">
                    <w:rPr>
                      <w:rFonts w:cs="Times New Roman"/>
                      <w:color w:val="1C1C1B"/>
                    </w:rPr>
                    <w:t>But unlike doctors, computers</w:t>
                  </w:r>
                  <w:r>
                    <w:rPr>
                      <w:rFonts w:cs="Times New Roman"/>
                      <w:color w:val="1C1C1B"/>
                    </w:rPr>
                    <w:t xml:space="preserve"> </w:t>
                  </w:r>
                  <w:r w:rsidRPr="00706B5B">
                    <w:rPr>
                      <w:rFonts w:cs="Times New Roman"/>
                      <w:color w:val="1C1C1B"/>
                    </w:rPr>
                    <w:t>find the reasons for diseases using only</w:t>
                  </w:r>
                  <w:r>
                    <w:rPr>
                      <w:rFonts w:cs="Times New Roman"/>
                      <w:color w:val="1C1C1B"/>
                    </w:rPr>
                    <w:t xml:space="preserve"> </w:t>
                  </w:r>
                  <w:r w:rsidRPr="00706B5B">
                    <w:rPr>
                      <w:rFonts w:cs="Times New Roman"/>
                      <w:color w:val="1C1C1B"/>
                    </w:rPr>
                    <w:t>facts.</w:t>
                  </w:r>
                </w:p>
              </w:txbxContent>
            </v:textbox>
            <w10:wrap type="none"/>
            <w10:anchorlock/>
          </v:shape>
        </w:pict>
      </w:r>
      <w:r>
        <w:tab/>
      </w:r>
    </w:p>
    <w:p w:rsidR="00722CA0" w:rsidRPr="00367753" w:rsidRDefault="00722CA0" w:rsidP="00BE5855">
      <w:pPr>
        <w:ind w:leftChars="100" w:left="240"/>
      </w:pPr>
      <w:r w:rsidRPr="00367753">
        <w:t xml:space="preserve">a. </w:t>
      </w:r>
      <w:r w:rsidR="00752516" w:rsidRPr="00367753">
        <w:rPr>
          <w:rFonts w:ascii="맑은 고딕" w:eastAsia="맑은 고딕" w:hAnsi="맑은 고딕"/>
          <w:color w:val="000000" w:themeColor="text1"/>
          <w:lang w:eastAsia="ko-KR"/>
        </w:rPr>
        <w:t>①</w:t>
      </w:r>
      <w:r w:rsidR="00367753">
        <w:rPr>
          <w:lang w:eastAsia="ko-KR"/>
        </w:rPr>
        <w:tab/>
      </w:r>
      <w:r w:rsidR="00367753">
        <w:rPr>
          <w:lang w:eastAsia="ko-KR"/>
        </w:rPr>
        <w:tab/>
      </w:r>
      <w:r w:rsidRPr="00367753">
        <w:t xml:space="preserve">b. </w:t>
      </w:r>
      <w:r w:rsidR="00752516" w:rsidRPr="00367753">
        <w:rPr>
          <w:rFonts w:ascii="맑은 고딕" w:eastAsia="맑은 고딕" w:hAnsi="맑은 고딕"/>
          <w:color w:val="000000" w:themeColor="text1"/>
        </w:rPr>
        <w:t>②</w:t>
      </w:r>
      <w:r w:rsidR="00367753">
        <w:tab/>
      </w:r>
      <w:r w:rsidR="00367753">
        <w:tab/>
      </w:r>
      <w:r w:rsidRPr="00367753">
        <w:t xml:space="preserve">c. </w:t>
      </w:r>
      <w:r w:rsidR="00752516" w:rsidRPr="00367753">
        <w:rPr>
          <w:rFonts w:asciiTheme="minorEastAsia" w:hAnsiTheme="minorEastAsia"/>
          <w:color w:val="000000" w:themeColor="text1"/>
          <w:lang w:eastAsia="ko-KR"/>
        </w:rPr>
        <w:t>③</w:t>
      </w:r>
    </w:p>
    <w:p w:rsidR="00DA1581" w:rsidRPr="00367753" w:rsidRDefault="00DA1581" w:rsidP="00722CA0"/>
    <w:p w:rsidR="00722CA0" w:rsidRPr="00367753" w:rsidRDefault="009F08CE" w:rsidP="00722CA0">
      <w:r w:rsidRPr="00D520D3">
        <w:rPr>
          <w:b/>
          <w:noProof/>
          <w:sz w:val="28"/>
          <w:szCs w:val="28"/>
        </w:rPr>
      </w:r>
      <w:r>
        <w:pict>
          <v:shape id="Text Box 11" o:spid="_x0000_s1035" type="#_x0000_t202" style="width:423.2pt;height:129.2pt;visibility:visible;mso-position-horizontal-relative:char;mso-position-vertical-relative:line;mso-width-relative:margin;mso-height-relative:margin" fillcolor="white [3201]" strokeweight=".5pt">
            <v:textbox style="mso-next-textbox:#Text Box 11">
              <w:txbxContent>
                <w:p w:rsidR="00D5594C" w:rsidRDefault="00D5594C" w:rsidP="00722CA0">
                  <w:pPr>
                    <w:rPr>
                      <w:b/>
                      <w:lang w:val="en-AU"/>
                    </w:rPr>
                  </w:pPr>
                  <w:r w:rsidRPr="00BA0681">
                    <w:rPr>
                      <w:b/>
                      <w:lang w:val="en-AU"/>
                    </w:rPr>
                    <w:t>[9</w:t>
                  </w:r>
                  <w:r w:rsidR="00BE5855">
                    <w:rPr>
                      <w:b/>
                      <w:lang w:val="en-AU"/>
                    </w:rPr>
                    <w:t>–</w:t>
                  </w:r>
                  <w:r w:rsidRPr="00BA0681">
                    <w:rPr>
                      <w:b/>
                      <w:lang w:val="en-AU"/>
                    </w:rPr>
                    <w:t>11]</w:t>
                  </w:r>
                </w:p>
                <w:p w:rsidR="00D5594C" w:rsidRPr="00B070F7" w:rsidRDefault="00D5594C" w:rsidP="00B070F7">
                  <w:pPr>
                    <w:rPr>
                      <w:rFonts w:cs="Times New Roman"/>
                      <w:szCs w:val="22"/>
                    </w:rPr>
                  </w:pPr>
                  <w:r w:rsidRPr="00E55875">
                    <w:rPr>
                      <w:rFonts w:cs="Times New Roman"/>
                      <w:szCs w:val="30"/>
                    </w:rPr>
                    <w:t xml:space="preserve">Laser eye surgery takes fifteen to thirty minutes. First, the eye </w:t>
                  </w:r>
                  <w:r>
                    <w:rPr>
                      <w:rFonts w:ascii="맑은 고딕" w:eastAsia="맑은 고딕" w:hAnsi="맑은 고딕" w:hint="eastAsia"/>
                      <w:color w:val="000000" w:themeColor="text1"/>
                      <w:lang w:eastAsia="ko-KR"/>
                    </w:rPr>
                    <w:t>①</w:t>
                  </w:r>
                  <w:r>
                    <w:rPr>
                      <w:rFonts w:ascii="맑은 고딕" w:eastAsia="맑은 고딕" w:hAnsi="맑은 고딕"/>
                      <w:color w:val="000000" w:themeColor="text1"/>
                      <w:lang w:eastAsia="ko-KR"/>
                    </w:rPr>
                    <w:t xml:space="preserve"> </w:t>
                  </w:r>
                  <w:r>
                    <w:rPr>
                      <w:rFonts w:cs="Times New Roman"/>
                      <w:szCs w:val="30"/>
                    </w:rPr>
                    <w:t>(s</w:t>
                  </w:r>
                  <w:r w:rsidRPr="00E55875">
                    <w:rPr>
                      <w:rFonts w:cs="Times New Roman"/>
                      <w:szCs w:val="30"/>
                    </w:rPr>
                    <w:t>urgeon</w:t>
                  </w:r>
                  <w:r>
                    <w:rPr>
                      <w:rFonts w:cs="Times New Roman"/>
                      <w:szCs w:val="30"/>
                    </w:rPr>
                    <w:t xml:space="preserve"> / ball / shape)</w:t>
                  </w:r>
                  <w:r w:rsidRPr="00E55875">
                    <w:rPr>
                      <w:rFonts w:cs="Times New Roman"/>
                      <w:szCs w:val="30"/>
                    </w:rPr>
                    <w:t xml:space="preserve"> cuts a part of the eye. Then, they fold that part back. Next, they use a laser to change the shape inside the eye. This helps light get into the eye better. It also helps the eye </w:t>
                  </w:r>
                  <w:r w:rsidRPr="003873A5">
                    <w:rPr>
                      <w:rFonts w:ascii="맑은 고딕" w:eastAsia="맑은 고딕" w:hAnsi="맑은 고딕" w:hint="eastAsia"/>
                      <w:color w:val="000000" w:themeColor="text1"/>
                    </w:rPr>
                    <w:t>②</w:t>
                  </w:r>
                  <w:r>
                    <w:rPr>
                      <w:lang w:val="en-AU"/>
                    </w:rPr>
                    <w:t xml:space="preserve"> (step / </w:t>
                  </w:r>
                  <w:r w:rsidRPr="00E55875">
                    <w:rPr>
                      <w:rFonts w:cs="Times New Roman"/>
                      <w:szCs w:val="30"/>
                    </w:rPr>
                    <w:t>focus</w:t>
                  </w:r>
                  <w:r>
                    <w:rPr>
                      <w:rFonts w:cs="Times New Roman"/>
                      <w:szCs w:val="30"/>
                    </w:rPr>
                    <w:t xml:space="preserve"> / analyze)</w:t>
                  </w:r>
                  <w:r w:rsidRPr="00E55875">
                    <w:rPr>
                      <w:rFonts w:cs="Times New Roman"/>
                      <w:szCs w:val="30"/>
                    </w:rPr>
                    <w:t xml:space="preserve"> better. This means</w:t>
                  </w:r>
                  <w:r w:rsidRPr="00E55875">
                    <w:rPr>
                      <w:rFonts w:ascii="Times New Roman" w:hAnsi="Times New Roman" w:cs="Times New Roman"/>
                      <w:sz w:val="32"/>
                      <w:szCs w:val="30"/>
                    </w:rPr>
                    <w:t xml:space="preserve"> </w:t>
                  </w:r>
                  <w:r w:rsidRPr="00E55875">
                    <w:rPr>
                      <w:rFonts w:cs="Times New Roman"/>
                      <w:szCs w:val="22"/>
                    </w:rPr>
                    <w:t>that the person will be able to see better</w:t>
                  </w:r>
                  <w:r>
                    <w:rPr>
                      <w:rFonts w:cs="Times New Roman"/>
                      <w:szCs w:val="22"/>
                    </w:rPr>
                    <w:t xml:space="preserve">. </w:t>
                  </w:r>
                  <w:r w:rsidRPr="00E55875">
                    <w:rPr>
                      <w:rFonts w:cs="Times New Roman"/>
                      <w:szCs w:val="22"/>
                    </w:rPr>
                    <w:t>Then, the folded part is put</w:t>
                  </w:r>
                  <w:r w:rsidRPr="00E55875">
                    <w:rPr>
                      <w:rFonts w:ascii="Times New Roman" w:hAnsi="Times New Roman" w:cs="Times New Roman"/>
                      <w:sz w:val="32"/>
                      <w:szCs w:val="30"/>
                    </w:rPr>
                    <w:t xml:space="preserve"> </w:t>
                  </w:r>
                  <w:r w:rsidRPr="00E55875">
                    <w:rPr>
                      <w:rFonts w:cs="Times New Roman"/>
                      <w:szCs w:val="22"/>
                    </w:rPr>
                    <w:t>back and the eye can heal.</w:t>
                  </w:r>
                  <w:r w:rsidRPr="00B070F7">
                    <w:rPr>
                      <w:rFonts w:ascii="Times New Roman" w:hAnsi="Times New Roman" w:cs="Times New Roman"/>
                      <w:color w:val="1C1C1B"/>
                      <w:sz w:val="30"/>
                      <w:szCs w:val="30"/>
                    </w:rPr>
                    <w:t xml:space="preserve"> </w:t>
                  </w:r>
                  <w:r>
                    <w:rPr>
                      <w:rFonts w:cs="Times New Roman"/>
                      <w:szCs w:val="22"/>
                    </w:rPr>
                    <w:t xml:space="preserve">After </w:t>
                  </w:r>
                  <w:r w:rsidRPr="00B070F7">
                    <w:rPr>
                      <w:rFonts w:cs="Times New Roman"/>
                      <w:szCs w:val="22"/>
                    </w:rPr>
                    <w:t xml:space="preserve">the surgery, the person can </w:t>
                  </w:r>
                  <w:r w:rsidRPr="003873A5">
                    <w:rPr>
                      <w:rFonts w:asciiTheme="minorEastAsia" w:hAnsiTheme="minorEastAsia" w:hint="eastAsia"/>
                      <w:color w:val="000000" w:themeColor="text1"/>
                      <w:lang w:eastAsia="ko-KR"/>
                    </w:rPr>
                    <w:t>③</w:t>
                  </w:r>
                  <w:r>
                    <w:rPr>
                      <w:rFonts w:asciiTheme="minorEastAsia" w:hAnsiTheme="minorEastAsia"/>
                      <w:color w:val="000000" w:themeColor="text1"/>
                      <w:lang w:eastAsia="ko-KR"/>
                    </w:rPr>
                    <w:t xml:space="preserve"> </w:t>
                  </w:r>
                  <w:r>
                    <w:rPr>
                      <w:rFonts w:cs="Times New Roman"/>
                      <w:szCs w:val="22"/>
                    </w:rPr>
                    <w:t>(sleep / eat / se</w:t>
                  </w:r>
                  <w:r w:rsidRPr="00B070F7">
                    <w:rPr>
                      <w:rFonts w:cs="Times New Roman"/>
                      <w:szCs w:val="22"/>
                    </w:rPr>
                    <w:t>e</w:t>
                  </w:r>
                  <w:r>
                    <w:rPr>
                      <w:rFonts w:cs="Times New Roman"/>
                      <w:szCs w:val="22"/>
                    </w:rPr>
                    <w:t>)</w:t>
                  </w:r>
                  <w:r w:rsidRPr="00B070F7">
                    <w:rPr>
                      <w:rFonts w:cs="Times New Roman"/>
                      <w:szCs w:val="22"/>
                    </w:rPr>
                    <w:t xml:space="preserve"> but will need to rest.</w:t>
                  </w:r>
                </w:p>
              </w:txbxContent>
            </v:textbox>
            <w10:wrap type="none"/>
            <w10:anchorlock/>
          </v:shape>
        </w:pict>
      </w:r>
    </w:p>
    <w:p w:rsidR="00722CA0" w:rsidRPr="00367753" w:rsidRDefault="00722CA0" w:rsidP="00722CA0"/>
    <w:p w:rsidR="00722CA0" w:rsidRPr="00367753" w:rsidRDefault="00722CA0" w:rsidP="00722CA0">
      <w:r w:rsidRPr="00367753">
        <w:t xml:space="preserve">9. </w:t>
      </w:r>
      <w:r w:rsidR="00B070F7">
        <w:t>What is the next step after cutting a part of the eye?</w:t>
      </w:r>
    </w:p>
    <w:p w:rsidR="00722CA0" w:rsidRPr="00367753" w:rsidRDefault="00722CA0" w:rsidP="002738DC">
      <w:pPr>
        <w:ind w:leftChars="100" w:left="240"/>
      </w:pPr>
      <w:r w:rsidRPr="00367753">
        <w:t xml:space="preserve">a. </w:t>
      </w:r>
      <w:r w:rsidR="00B070F7">
        <w:t>The eye heals.</w:t>
      </w:r>
    </w:p>
    <w:p w:rsidR="00722CA0" w:rsidRPr="00367753" w:rsidRDefault="00722CA0" w:rsidP="002738DC">
      <w:pPr>
        <w:ind w:leftChars="100" w:left="240"/>
      </w:pPr>
      <w:r w:rsidRPr="00367753">
        <w:t xml:space="preserve">b. </w:t>
      </w:r>
      <w:r w:rsidR="00B070F7">
        <w:t>Fold the cut part back.</w:t>
      </w:r>
    </w:p>
    <w:p w:rsidR="00722CA0" w:rsidRPr="00367753" w:rsidRDefault="00722CA0" w:rsidP="002738DC">
      <w:pPr>
        <w:ind w:leftChars="100" w:left="240"/>
      </w:pPr>
      <w:r w:rsidRPr="00367753">
        <w:t xml:space="preserve">c. </w:t>
      </w:r>
      <w:r w:rsidR="00C54702">
        <w:t>The laser changes the shape of the eye.</w:t>
      </w:r>
    </w:p>
    <w:p w:rsidR="00722CA0" w:rsidRPr="00367753" w:rsidRDefault="00722CA0" w:rsidP="00722CA0"/>
    <w:p w:rsidR="00722CA0" w:rsidRPr="00367753" w:rsidRDefault="00722CA0" w:rsidP="00722CA0">
      <w:r w:rsidRPr="00367753">
        <w:t xml:space="preserve">10. </w:t>
      </w:r>
      <w:r w:rsidR="00C54702">
        <w:t>What happens when the shape of inside of the eye changes?</w:t>
      </w:r>
    </w:p>
    <w:p w:rsidR="00722CA0" w:rsidRPr="00367753" w:rsidRDefault="00684D03" w:rsidP="002738DC">
      <w:pPr>
        <w:ind w:leftChars="100" w:left="240"/>
      </w:pPr>
      <w:r w:rsidRPr="00367753">
        <w:t xml:space="preserve">a. </w:t>
      </w:r>
      <w:r w:rsidR="00C54702">
        <w:t>Light goes into the eye better.</w:t>
      </w:r>
    </w:p>
    <w:p w:rsidR="00722CA0" w:rsidRPr="00367753" w:rsidRDefault="00684D03" w:rsidP="002738DC">
      <w:pPr>
        <w:ind w:leftChars="100" w:left="240"/>
      </w:pPr>
      <w:r w:rsidRPr="00367753">
        <w:t xml:space="preserve">b. </w:t>
      </w:r>
      <w:r w:rsidR="00C54702">
        <w:t>The cut gets bigger.</w:t>
      </w:r>
    </w:p>
    <w:p w:rsidR="00722CA0" w:rsidRPr="00367753" w:rsidRDefault="00722CA0" w:rsidP="002738DC">
      <w:pPr>
        <w:ind w:leftChars="100" w:left="240"/>
      </w:pPr>
      <w:r w:rsidRPr="00367753">
        <w:t xml:space="preserve">c. </w:t>
      </w:r>
      <w:r w:rsidR="00C54702">
        <w:t>The person needs to rest.</w:t>
      </w:r>
    </w:p>
    <w:p w:rsidR="00722CA0" w:rsidRPr="00367753" w:rsidRDefault="00722CA0" w:rsidP="00722CA0"/>
    <w:p w:rsidR="00722CA0" w:rsidRPr="00367753" w:rsidRDefault="00722CA0" w:rsidP="00722CA0">
      <w:r w:rsidRPr="00367753">
        <w:t>11. What is the correct answer for each number? Choose the best answer.</w:t>
      </w:r>
    </w:p>
    <w:p w:rsidR="00722CA0" w:rsidRPr="00367753" w:rsidRDefault="00384A12" w:rsidP="002738DC">
      <w:pPr>
        <w:ind w:leftChars="100" w:left="240"/>
      </w:pPr>
      <w:r w:rsidRPr="00367753">
        <w:rPr>
          <w:rFonts w:ascii="맑은 고딕" w:eastAsia="맑은 고딕" w:hAnsi="맑은 고딕"/>
          <w:color w:val="000000" w:themeColor="text1"/>
          <w:lang w:eastAsia="ko-KR"/>
        </w:rPr>
        <w:t>①</w:t>
      </w:r>
      <w:r w:rsidR="00B10781" w:rsidRPr="00367753">
        <w:t xml:space="preserve"> </w:t>
      </w:r>
      <w:proofErr w:type="gramStart"/>
      <w:r w:rsidRPr="00367753">
        <w:t>a</w:t>
      </w:r>
      <w:proofErr w:type="gramEnd"/>
      <w:r w:rsidRPr="00367753">
        <w:t>.</w:t>
      </w:r>
      <w:r w:rsidR="00B10781" w:rsidRPr="00367753">
        <w:t xml:space="preserve"> </w:t>
      </w:r>
      <w:r w:rsidR="00B070F7">
        <w:t>surgeon</w:t>
      </w:r>
      <w:r w:rsidR="00367753">
        <w:tab/>
      </w:r>
      <w:r w:rsidRPr="00367753">
        <w:t>b.</w:t>
      </w:r>
      <w:r w:rsidR="00B10781" w:rsidRPr="00367753">
        <w:t xml:space="preserve"> </w:t>
      </w:r>
      <w:r w:rsidR="00B070F7">
        <w:t>ball</w:t>
      </w:r>
      <w:r w:rsidR="00B070F7">
        <w:tab/>
      </w:r>
      <w:r w:rsidR="00B10781" w:rsidRPr="00367753">
        <w:tab/>
      </w:r>
      <w:r w:rsidR="00367753">
        <w:tab/>
      </w:r>
      <w:r w:rsidRPr="00367753">
        <w:t>c.</w:t>
      </w:r>
      <w:r w:rsidR="00B10781" w:rsidRPr="00367753">
        <w:t xml:space="preserve"> </w:t>
      </w:r>
      <w:r w:rsidR="00B070F7">
        <w:t>shape</w:t>
      </w:r>
    </w:p>
    <w:p w:rsidR="00722CA0" w:rsidRPr="00367753" w:rsidRDefault="00384A12" w:rsidP="002738DC">
      <w:pPr>
        <w:ind w:leftChars="100" w:left="240"/>
      </w:pPr>
      <w:r w:rsidRPr="00367753">
        <w:rPr>
          <w:rFonts w:ascii="맑은 고딕" w:eastAsia="맑은 고딕" w:hAnsi="맑은 고딕"/>
          <w:color w:val="000000" w:themeColor="text1"/>
        </w:rPr>
        <w:t>②</w:t>
      </w:r>
      <w:r w:rsidR="00B10781" w:rsidRPr="00367753">
        <w:t xml:space="preserve"> </w:t>
      </w:r>
      <w:r w:rsidRPr="00367753">
        <w:t>a.</w:t>
      </w:r>
      <w:r w:rsidR="00B10781" w:rsidRPr="00367753">
        <w:t xml:space="preserve"> </w:t>
      </w:r>
      <w:r w:rsidR="00B070F7">
        <w:t>step</w:t>
      </w:r>
      <w:r w:rsidR="00367753">
        <w:tab/>
      </w:r>
      <w:r w:rsidR="00B10781" w:rsidRPr="00367753">
        <w:tab/>
      </w:r>
      <w:r w:rsidRPr="00367753">
        <w:t>b.</w:t>
      </w:r>
      <w:r w:rsidR="00B10781" w:rsidRPr="00367753">
        <w:t xml:space="preserve"> </w:t>
      </w:r>
      <w:r w:rsidR="00B070F7">
        <w:t>focus</w:t>
      </w:r>
      <w:r w:rsidR="00B10781" w:rsidRPr="00367753">
        <w:tab/>
      </w:r>
      <w:r w:rsidR="00367753">
        <w:tab/>
      </w:r>
      <w:r w:rsidRPr="00367753">
        <w:t>c.</w:t>
      </w:r>
      <w:r w:rsidR="00B10781" w:rsidRPr="00367753">
        <w:t xml:space="preserve"> </w:t>
      </w:r>
      <w:r w:rsidR="00B070F7">
        <w:t>analyze</w:t>
      </w:r>
    </w:p>
    <w:p w:rsidR="00722CA0" w:rsidRPr="00367753" w:rsidRDefault="00384A12" w:rsidP="002738DC">
      <w:pPr>
        <w:ind w:leftChars="100" w:left="240"/>
      </w:pPr>
      <w:r w:rsidRPr="00367753">
        <w:rPr>
          <w:rFonts w:asciiTheme="minorEastAsia" w:hAnsiTheme="minorEastAsia"/>
          <w:color w:val="000000" w:themeColor="text1"/>
          <w:lang w:eastAsia="ko-KR"/>
        </w:rPr>
        <w:t>③</w:t>
      </w:r>
      <w:r w:rsidR="00B10781" w:rsidRPr="00367753">
        <w:t xml:space="preserve"> </w:t>
      </w:r>
      <w:r w:rsidRPr="00367753">
        <w:t xml:space="preserve">a. </w:t>
      </w:r>
      <w:r w:rsidR="00B070F7">
        <w:t>sleep</w:t>
      </w:r>
      <w:r w:rsidR="00367753">
        <w:tab/>
      </w:r>
      <w:r w:rsidR="00B10781" w:rsidRPr="00367753">
        <w:tab/>
      </w:r>
      <w:r w:rsidRPr="00367753">
        <w:t xml:space="preserve">b. </w:t>
      </w:r>
      <w:r w:rsidR="00B070F7">
        <w:t>eat</w:t>
      </w:r>
      <w:r w:rsidR="00B070F7">
        <w:tab/>
      </w:r>
      <w:r w:rsidR="00B10781" w:rsidRPr="00367753">
        <w:tab/>
      </w:r>
      <w:r w:rsidR="00367753">
        <w:tab/>
      </w:r>
      <w:r w:rsidRPr="00367753">
        <w:t>c.</w:t>
      </w:r>
      <w:r w:rsidR="00B10781" w:rsidRPr="00367753">
        <w:t xml:space="preserve"> </w:t>
      </w:r>
      <w:r w:rsidR="00B070F7">
        <w:t>see</w:t>
      </w:r>
    </w:p>
    <w:p w:rsidR="00BA729B" w:rsidRPr="00367753" w:rsidRDefault="00BA729B" w:rsidP="00722CA0"/>
    <w:p w:rsidR="00722CA0" w:rsidRPr="002738DC" w:rsidRDefault="00722CA0" w:rsidP="00722CA0">
      <w:pPr>
        <w:rPr>
          <w:b/>
        </w:rPr>
      </w:pPr>
      <w:r w:rsidRPr="002738DC">
        <w:rPr>
          <w:b/>
        </w:rPr>
        <w:t>D. Read the following passages and write the correct answers.</w:t>
      </w:r>
    </w:p>
    <w:p w:rsidR="00752516" w:rsidRPr="00367753" w:rsidRDefault="00D520D3" w:rsidP="00722CA0">
      <w:pPr>
        <w:rPr>
          <w:b/>
        </w:rPr>
      </w:pPr>
      <w:r w:rsidRPr="00D520D3">
        <w:rPr>
          <w:noProof/>
        </w:rPr>
        <w:pict>
          <v:shape id="Text Box 12" o:spid="_x0000_s1036" type="#_x0000_t202" style="position:absolute;margin-left:0;margin-top:5.5pt;width:425.35pt;height:89.85pt;z-index:251669504;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" fillcolor="white [3201]" strokeweight=".5pt">
            <v:textbox>
              <w:txbxContent>
                <w:p w:rsidR="00D5594C" w:rsidRDefault="00D5594C" w:rsidP="00722CA0">
                  <w:pPr>
                    <w:rPr>
                      <w:b/>
                      <w:lang w:val="en-AU"/>
                    </w:rPr>
                  </w:pPr>
                  <w:r w:rsidRPr="00437C88">
                    <w:rPr>
                      <w:b/>
                      <w:lang w:val="en-AU"/>
                    </w:rPr>
                    <w:t>[12</w:t>
                  </w:r>
                  <w:r w:rsidR="00BE5855">
                    <w:rPr>
                      <w:b/>
                      <w:lang w:val="en-AU"/>
                    </w:rPr>
                    <w:t>–</w:t>
                  </w:r>
                  <w:r w:rsidRPr="00437C88">
                    <w:rPr>
                      <w:b/>
                      <w:lang w:val="en-AU"/>
                    </w:rPr>
                    <w:t>13]</w:t>
                  </w:r>
                </w:p>
                <w:p w:rsidR="00D5594C" w:rsidRPr="00077129" w:rsidRDefault="00D5594C" w:rsidP="00722CA0">
                  <w:pPr>
                    <w:rPr>
                      <w:rFonts w:hint="eastAsia"/>
                      <w:lang w:eastAsia="ko-KR"/>
                    </w:rPr>
                  </w:pPr>
                  <w:r>
                    <w:rPr>
                      <w:rFonts w:ascii="맑은 고딕" w:eastAsia="맑은 고딕" w:hAnsi="맑은 고딕" w:hint="eastAsia"/>
                      <w:color w:val="000000" w:themeColor="text1"/>
                      <w:lang w:eastAsia="ko-KR"/>
                    </w:rPr>
                    <w:t>①</w:t>
                  </w:r>
                  <w:r>
                    <w:rPr>
                      <w:rFonts w:ascii="맑은 고딕" w:eastAsia="맑은 고딕" w:hAnsi="맑은 고딕"/>
                      <w:color w:val="000000" w:themeColor="text1"/>
                      <w:lang w:eastAsia="ko-KR"/>
                    </w:rPr>
                    <w:t xml:space="preserve"> (</w:t>
                  </w:r>
                  <w:r>
                    <w:t>in / health problems / space / can cause</w:t>
                  </w:r>
                  <w:r w:rsidRPr="00C54702">
                    <w:t xml:space="preserve"> </w:t>
                  </w:r>
                  <w:r>
                    <w:t>/ Zero gravity). So a</w:t>
                  </w:r>
                  <w:r w:rsidRPr="00C54702">
                    <w:t xml:space="preserve">stronauts need to </w:t>
                  </w:r>
                  <w:r>
                    <w:t xml:space="preserve">stay healthy. They can do this by moving around for </w:t>
                  </w:r>
                  <w:r w:rsidRPr="00C54702">
                    <w:t>two or more hours a day. They can walk, run, or ride a bike using</w:t>
                  </w:r>
                  <w:r>
                    <w:t xml:space="preserve"> </w:t>
                  </w:r>
                  <w:r w:rsidRPr="00C54702">
                    <w:t>sports equipment. They can also make their bodies stronger using a</w:t>
                  </w:r>
                  <w:r>
                    <w:t xml:space="preserve"> </w:t>
                  </w:r>
                  <w:r w:rsidRPr="00C54702">
                    <w:t>special machine.</w:t>
                  </w:r>
                </w:p>
              </w:txbxContent>
            </v:textbox>
          </v:shape>
        </w:pict>
      </w:r>
    </w:p>
    <w:p w:rsidR="00722CA0" w:rsidRPr="00367753" w:rsidRDefault="00722CA0" w:rsidP="00722CA0">
      <w:pPr>
        <w:rPr>
          <w:b/>
        </w:rPr>
      </w:pPr>
    </w:p>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r w:rsidRPr="00367753">
        <w:t xml:space="preserve">12. </w:t>
      </w:r>
      <w:r w:rsidR="00CC0500" w:rsidRPr="00367753">
        <w:t xml:space="preserve">What can </w:t>
      </w:r>
      <w:r w:rsidR="00C54702">
        <w:t>astronauts use to make their bodies stronger?</w:t>
      </w:r>
    </w:p>
    <w:p w:rsidR="00752516" w:rsidRPr="00367753" w:rsidRDefault="00752516" w:rsidP="00722CA0"/>
    <w:p w:rsidR="00722CA0" w:rsidRPr="00367753" w:rsidRDefault="00722CA0" w:rsidP="00722CA0">
      <w:r w:rsidRPr="00367753">
        <w:t>_____________________________________________</w:t>
      </w:r>
      <w:r w:rsidRPr="00367753">
        <w:softHyphen/>
      </w:r>
      <w:r w:rsidRPr="00367753">
        <w:softHyphen/>
      </w:r>
      <w:r w:rsidRPr="00367753">
        <w:softHyphen/>
        <w:t>___________</w:t>
      </w:r>
    </w:p>
    <w:p w:rsidR="00722CA0" w:rsidRPr="00367753" w:rsidRDefault="00722CA0" w:rsidP="00722CA0"/>
    <w:p w:rsidR="009F08CE" w:rsidRDefault="009F08CE">
      <w:r>
        <w:br w:type="page"/>
      </w:r>
    </w:p>
    <w:p w:rsidR="00722CA0" w:rsidRPr="00367753" w:rsidRDefault="00722CA0" w:rsidP="00722CA0">
      <w:pPr>
        <w:rPr>
          <w:rFonts w:ascii="맑은 고딕" w:eastAsia="맑은 고딕" w:hAnsi="맑은 고딕"/>
          <w:color w:val="000000" w:themeColor="text1"/>
          <w:lang w:eastAsia="ko-KR"/>
        </w:rPr>
      </w:pPr>
      <w:r w:rsidRPr="00367753">
        <w:lastRenderedPageBreak/>
        <w:t xml:space="preserve">13. Unscramble sentence </w:t>
      </w:r>
      <w:r w:rsidR="00752516" w:rsidRPr="00367753">
        <w:rPr>
          <w:rFonts w:ascii="맑은 고딕" w:eastAsia="맑은 고딕" w:hAnsi="맑은 고딕"/>
          <w:color w:val="000000" w:themeColor="text1"/>
          <w:lang w:eastAsia="ko-KR"/>
        </w:rPr>
        <w:t>①.</w:t>
      </w:r>
    </w:p>
    <w:p w:rsidR="00752516" w:rsidRPr="00367753" w:rsidRDefault="00752516" w:rsidP="00722CA0"/>
    <w:p w:rsidR="00722CA0" w:rsidRPr="00367753" w:rsidRDefault="00722CA0" w:rsidP="00722CA0">
      <w:r w:rsidRPr="00367753">
        <w:t>_____________________________________________</w:t>
      </w:r>
      <w:r w:rsidRPr="00367753">
        <w:softHyphen/>
      </w:r>
      <w:r w:rsidRPr="00367753">
        <w:softHyphen/>
      </w:r>
      <w:r w:rsidRPr="00367753">
        <w:softHyphen/>
        <w:t>___________</w:t>
      </w:r>
    </w:p>
    <w:p w:rsidR="00752516" w:rsidRPr="00367753" w:rsidRDefault="00752516" w:rsidP="00722CA0"/>
    <w:p w:rsidR="00752516" w:rsidRPr="00367753" w:rsidRDefault="00752516" w:rsidP="00722CA0"/>
    <w:p w:rsidR="00722CA0" w:rsidRPr="00367753" w:rsidRDefault="00077129" w:rsidP="00722CA0">
      <w:r w:rsidRPr="00D520D3">
        <w:rPr>
          <w:b/>
          <w:noProof/>
          <w:sz w:val="28"/>
          <w:szCs w:val="28"/>
        </w:rPr>
      </w:r>
      <w:r>
        <w:pict>
          <v:shape id="Text Box 13" o:spid="_x0000_s1037" type="#_x0000_t202" style="width:418pt;height:99.35pt;visibility:visible;mso-position-horizontal-relative:char;mso-position-vertical-relative:line;mso-width-relative:margin;mso-height-relative:margin" fillcolor="white [3201]" strokeweight=".5pt">
            <v:textbox>
              <w:txbxContent>
                <w:p w:rsidR="00D5594C" w:rsidRDefault="00D5594C" w:rsidP="00722CA0">
                  <w:pPr>
                    <w:rPr>
                      <w:b/>
                      <w:lang w:val="en-AU"/>
                    </w:rPr>
                  </w:pPr>
                  <w:r w:rsidRPr="00AD2B56">
                    <w:rPr>
                      <w:b/>
                      <w:lang w:val="en-AU"/>
                    </w:rPr>
                    <w:t>[14</w:t>
                  </w:r>
                  <w:r w:rsidR="00BE5855">
                    <w:rPr>
                      <w:b/>
                      <w:lang w:val="en-AU"/>
                    </w:rPr>
                    <w:t>–</w:t>
                  </w:r>
                  <w:r w:rsidRPr="00AD2B56">
                    <w:rPr>
                      <w:b/>
                      <w:lang w:val="en-AU"/>
                    </w:rPr>
                    <w:t>15]</w:t>
                  </w:r>
                </w:p>
                <w:p w:rsidR="00D5594C" w:rsidRPr="00C54702" w:rsidRDefault="00D5594C" w:rsidP="00C54702">
                  <w:r w:rsidRPr="00C54702">
                    <w:t>A Fitbit is a fitness tracker that</w:t>
                  </w:r>
                  <w:r>
                    <w:t xml:space="preserve"> </w:t>
                  </w:r>
                  <w:r w:rsidRPr="00C54702">
                    <w:t>can be worn like a watch. But it</w:t>
                  </w:r>
                  <w:r>
                    <w:t xml:space="preserve"> </w:t>
                  </w:r>
                  <w:r w:rsidRPr="00C54702">
                    <w:t>does more than tell the time. It tells a</w:t>
                  </w:r>
                  <w:r>
                    <w:t xml:space="preserve"> </w:t>
                  </w:r>
                  <w:r w:rsidRPr="00C54702">
                    <w:t>person how healthy they are.</w:t>
                  </w:r>
                  <w:r>
                    <w:t xml:space="preserve"> </w:t>
                  </w:r>
                  <w:r w:rsidRPr="00C54702">
                    <w:t>The newer models of Fitbit can</w:t>
                  </w:r>
                  <w:r>
                    <w:t xml:space="preserve"> </w:t>
                  </w:r>
                  <w:r w:rsidRPr="00C54702">
                    <w:t>track a person’s heartbeat. This</w:t>
                  </w:r>
                  <w:r>
                    <w:t xml:space="preserve"> </w:t>
                  </w:r>
                  <w:r w:rsidRPr="00C54702">
                    <w:t>can show how healthy someone is</w:t>
                  </w:r>
                  <w:r>
                    <w:t xml:space="preserve"> </w:t>
                  </w:r>
                  <w:r w:rsidRPr="00C54702">
                    <w:t>and what their fitness grade is. If</w:t>
                  </w:r>
                  <w:r>
                    <w:t xml:space="preserve"> </w:t>
                  </w:r>
                  <w:r w:rsidRPr="00C54702">
                    <w:t>their fitness grade is low, they need</w:t>
                  </w:r>
                  <w:r>
                    <w:t xml:space="preserve"> </w:t>
                  </w:r>
                  <w:r w:rsidRPr="00C54702">
                    <w:t>to move more.</w:t>
                  </w:r>
                  <w:r>
                    <w:t xml:space="preserve"> </w:t>
                  </w:r>
                  <w:r w:rsidRPr="00C54702">
                    <w:t>Wearing a Fitbit can help a person stay healthy and get healthier.</w:t>
                  </w:r>
                </w:p>
              </w:txbxContent>
            </v:textbox>
            <w10:wrap type="none"/>
            <w10:anchorlock/>
          </v:shape>
        </w:pict>
      </w:r>
    </w:p>
    <w:p w:rsidR="00722CA0" w:rsidRPr="00367753" w:rsidRDefault="00722CA0" w:rsidP="00722CA0"/>
    <w:p w:rsidR="00722CA0" w:rsidRPr="00367753" w:rsidRDefault="00722CA0" w:rsidP="00722CA0">
      <w:r w:rsidRPr="00367753">
        <w:t xml:space="preserve">14. </w:t>
      </w:r>
      <w:r w:rsidR="00C54702">
        <w:t>What can the newer models of Fitbit do?</w:t>
      </w:r>
    </w:p>
    <w:p w:rsidR="00752516" w:rsidRPr="00367753" w:rsidRDefault="00752516" w:rsidP="00722CA0"/>
    <w:p w:rsidR="00722CA0" w:rsidRPr="00367753" w:rsidRDefault="00722CA0" w:rsidP="00722CA0">
      <w:r w:rsidRPr="00367753">
        <w:t>_____________________________________________</w:t>
      </w:r>
      <w:r w:rsidRPr="00367753">
        <w:softHyphen/>
      </w:r>
      <w:r w:rsidRPr="00367753">
        <w:softHyphen/>
      </w:r>
      <w:r w:rsidRPr="00367753">
        <w:softHyphen/>
        <w:t>___________</w:t>
      </w:r>
    </w:p>
    <w:p w:rsidR="00722CA0" w:rsidRPr="00367753" w:rsidRDefault="00722CA0" w:rsidP="00722CA0"/>
    <w:p w:rsidR="00722CA0" w:rsidRPr="00367753" w:rsidRDefault="00722CA0" w:rsidP="00722CA0">
      <w:r w:rsidRPr="00367753">
        <w:t xml:space="preserve">15. </w:t>
      </w:r>
      <w:r w:rsidR="007A28A6" w:rsidRPr="00367753">
        <w:t xml:space="preserve">What </w:t>
      </w:r>
      <w:r w:rsidR="00C54702">
        <w:t>should a person do if they have a low fitness grade?</w:t>
      </w:r>
    </w:p>
    <w:p w:rsidR="00752516" w:rsidRPr="00367753" w:rsidRDefault="00752516" w:rsidP="00722CA0"/>
    <w:p w:rsidR="00722CA0" w:rsidRPr="00367753" w:rsidRDefault="00722CA0" w:rsidP="00722CA0">
      <w:r w:rsidRPr="00367753">
        <w:t>_____________________________________________</w:t>
      </w:r>
      <w:r w:rsidRPr="00367753">
        <w:softHyphen/>
      </w:r>
      <w:r w:rsidRPr="00367753">
        <w:softHyphen/>
      </w:r>
      <w:r w:rsidRPr="00367753">
        <w:softHyphen/>
        <w:t>___________</w:t>
      </w:r>
    </w:p>
    <w:p w:rsidR="00722CA0" w:rsidRPr="00367753" w:rsidRDefault="00722CA0" w:rsidP="00722CA0"/>
    <w:p w:rsidR="00722CA0" w:rsidRPr="00367753" w:rsidRDefault="00722CA0" w:rsidP="00722CA0"/>
    <w:p w:rsidR="003664C4" w:rsidRPr="00367753" w:rsidRDefault="003664C4">
      <w:pPr>
        <w:rPr>
          <w:b/>
          <w:sz w:val="28"/>
          <w:szCs w:val="28"/>
        </w:rPr>
      </w:pPr>
      <w:r w:rsidRPr="00367753">
        <w:rPr>
          <w:b/>
          <w:sz w:val="28"/>
          <w:szCs w:val="28"/>
        </w:rPr>
        <w:br w:type="page"/>
      </w:r>
    </w:p>
    <w:p w:rsidR="00722CA0" w:rsidRPr="00367753" w:rsidRDefault="00722CA0" w:rsidP="00722CA0">
      <w:pPr>
        <w:rPr>
          <w:b/>
          <w:sz w:val="28"/>
          <w:szCs w:val="28"/>
        </w:rPr>
      </w:pPr>
      <w:r w:rsidRPr="00367753">
        <w:rPr>
          <w:b/>
          <w:sz w:val="28"/>
          <w:szCs w:val="28"/>
        </w:rPr>
        <w:lastRenderedPageBreak/>
        <w:t>Review Test 3 (Units 9-12)</w:t>
      </w:r>
    </w:p>
    <w:p w:rsidR="00722CA0" w:rsidRPr="00367753" w:rsidRDefault="00722CA0" w:rsidP="00722CA0"/>
    <w:p w:rsidR="00722CA0" w:rsidRPr="00367753" w:rsidRDefault="00722CA0" w:rsidP="00722CA0">
      <w:pPr>
        <w:rPr>
          <w:b/>
        </w:rPr>
      </w:pPr>
      <w:r w:rsidRPr="00367753">
        <w:rPr>
          <w:b/>
        </w:rPr>
        <w:t>Vocabulary Check Up</w:t>
      </w:r>
    </w:p>
    <w:p w:rsidR="00722CA0" w:rsidRPr="002738DC" w:rsidRDefault="00722CA0" w:rsidP="00722CA0">
      <w:pPr>
        <w:rPr>
          <w:b/>
        </w:rPr>
      </w:pPr>
      <w:r w:rsidRPr="002738DC">
        <w:rPr>
          <w:b/>
        </w:rPr>
        <w:t>A. Write the right word in each blank. There are two extra words.</w:t>
      </w:r>
    </w:p>
    <w:p w:rsidR="00722CA0" w:rsidRPr="00367753" w:rsidRDefault="00D520D3" w:rsidP="00722CA0">
      <w:pPr>
        <w:rPr>
          <w:sz w:val="28"/>
          <w:szCs w:val="28"/>
        </w:rPr>
      </w:pPr>
      <w:r>
        <w:rPr>
          <w:noProof/>
          <w:sz w:val="28"/>
          <w:szCs w:val="28"/>
        </w:rPr>
        <w:pict>
          <v:shape id="Text Box 14" o:spid="_x0000_s1038" type="#_x0000_t202" style="position:absolute;margin-left:5.9pt;margin-top:5.15pt;width:423.2pt;height:35.15pt;z-index:251671552;visibility:visible;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" fillcolor="white [3201]" strokeweight=".5pt">
            <v:textbox>
              <w:txbxContent>
                <w:p w:rsidR="00D5594C" w:rsidRPr="005F5567" w:rsidRDefault="00D5594C" w:rsidP="00C33515">
                  <w:pPr>
                    <w:jc w:val="center"/>
                    <w:rPr>
                      <w:lang w:val="en-AU"/>
                    </w:rPr>
                  </w:pPr>
                  <w:proofErr w:type="gramStart"/>
                  <w:r>
                    <w:rPr>
                      <w:lang w:val="en-AU"/>
                    </w:rPr>
                    <w:t>system</w:t>
                  </w:r>
                  <w:proofErr w:type="gramEnd"/>
                  <w:r>
                    <w:rPr>
                      <w:lang w:val="en-AU"/>
                    </w:rPr>
                    <w:t xml:space="preserve">          fantasy          passed          continue         publish</w:t>
                  </w:r>
                </w:p>
              </w:txbxContent>
            </v:textbox>
          </v:shape>
        </w:pict>
      </w:r>
    </w:p>
    <w:p w:rsidR="00722CA0" w:rsidRPr="00367753" w:rsidRDefault="00722CA0" w:rsidP="00722CA0"/>
    <w:p w:rsidR="00722CA0" w:rsidRPr="00367753" w:rsidRDefault="00722CA0" w:rsidP="00722CA0"/>
    <w:p w:rsidR="00722CA0" w:rsidRPr="00367753" w:rsidRDefault="00713398" w:rsidP="00713398">
      <w:r w:rsidRPr="00367753">
        <w:t xml:space="preserve">1. </w:t>
      </w:r>
      <w:r w:rsidR="00106752">
        <w:t>Learning a new grammar</w:t>
      </w:r>
      <w:r w:rsidR="006A239E" w:rsidRPr="00367753">
        <w:t xml:space="preserve"> </w:t>
      </w:r>
      <w:r w:rsidR="00367753">
        <w:rPr>
          <w:lang w:val="en-AU"/>
        </w:rPr>
        <w:t xml:space="preserve">_____________ </w:t>
      </w:r>
      <w:r w:rsidR="00106752">
        <w:t>can be difficult.</w:t>
      </w:r>
    </w:p>
    <w:p w:rsidR="00713398" w:rsidRPr="00367753" w:rsidRDefault="00713398" w:rsidP="00713398"/>
    <w:p w:rsidR="00722CA0" w:rsidRPr="00367753" w:rsidRDefault="002C1FCB" w:rsidP="00722CA0">
      <w:r w:rsidRPr="00367753">
        <w:t xml:space="preserve">2. </w:t>
      </w:r>
      <w:r w:rsidR="00106752">
        <w:t>Writers write stories and</w:t>
      </w:r>
      <w:r w:rsidR="00701B46" w:rsidRPr="00367753">
        <w:t xml:space="preserve"> </w:t>
      </w:r>
      <w:r w:rsidR="00367753">
        <w:rPr>
          <w:lang w:val="en-AU"/>
        </w:rPr>
        <w:t xml:space="preserve">_____________ </w:t>
      </w:r>
      <w:r w:rsidR="00106752">
        <w:t>them so that people can read them.</w:t>
      </w:r>
    </w:p>
    <w:p w:rsidR="00713398" w:rsidRPr="00367753" w:rsidRDefault="00713398" w:rsidP="00722CA0"/>
    <w:p w:rsidR="00722CA0" w:rsidRPr="00367753" w:rsidRDefault="00722CA0" w:rsidP="00722CA0">
      <w:r w:rsidRPr="00367753">
        <w:t xml:space="preserve">3. </w:t>
      </w:r>
      <w:r w:rsidR="00106752">
        <w:t xml:space="preserve">The children </w:t>
      </w:r>
      <w:r w:rsidR="00367753">
        <w:rPr>
          <w:lang w:val="en-AU"/>
        </w:rPr>
        <w:t xml:space="preserve">_____________ </w:t>
      </w:r>
      <w:r w:rsidR="00106752">
        <w:t>the time by playing fun games.</w:t>
      </w:r>
    </w:p>
    <w:p w:rsidR="00713398" w:rsidRPr="00367753" w:rsidRDefault="00713398" w:rsidP="00722CA0"/>
    <w:p w:rsidR="00752516" w:rsidRPr="00367753" w:rsidRDefault="00752516" w:rsidP="00722CA0"/>
    <w:p w:rsidR="00722CA0" w:rsidRPr="002738DC" w:rsidRDefault="00722CA0" w:rsidP="00722CA0">
      <w:pPr>
        <w:rPr>
          <w:b/>
        </w:rPr>
      </w:pPr>
      <w:r w:rsidRPr="002738DC">
        <w:rPr>
          <w:b/>
        </w:rPr>
        <w:t>B. Choose the correct answers.</w:t>
      </w:r>
    </w:p>
    <w:p w:rsidR="00722CA0" w:rsidRPr="00367753" w:rsidRDefault="00722CA0" w:rsidP="00722CA0">
      <w:r w:rsidRPr="00367753">
        <w:t xml:space="preserve">4. </w:t>
      </w:r>
      <w:r w:rsidR="00106752">
        <w:t xml:space="preserve">Nobody knows </w:t>
      </w:r>
      <w:r w:rsidR="00406517" w:rsidRPr="00367753">
        <w:t xml:space="preserve">the </w:t>
      </w:r>
      <w:r w:rsidR="00367753">
        <w:rPr>
          <w:lang w:val="en-AU"/>
        </w:rPr>
        <w:t>_____________</w:t>
      </w:r>
      <w:r w:rsidR="001016EC">
        <w:t>, but they can predict things such as weather.</w:t>
      </w:r>
    </w:p>
    <w:p w:rsidR="00722CA0" w:rsidRPr="00367753" w:rsidRDefault="00722CA0" w:rsidP="002738DC">
      <w:pPr>
        <w:ind w:leftChars="100" w:left="240"/>
      </w:pPr>
      <w:proofErr w:type="gramStart"/>
      <w:r w:rsidRPr="00367753">
        <w:t>a</w:t>
      </w:r>
      <w:proofErr w:type="gramEnd"/>
      <w:r w:rsidRPr="00367753">
        <w:t xml:space="preserve">. </w:t>
      </w:r>
      <w:r w:rsidR="00406517" w:rsidRPr="00367753">
        <w:t>future</w:t>
      </w:r>
      <w:r w:rsidR="00752516" w:rsidRPr="00367753">
        <w:tab/>
      </w:r>
      <w:r w:rsidR="00406517" w:rsidRPr="00367753">
        <w:tab/>
        <w:t xml:space="preserve">b. </w:t>
      </w:r>
      <w:r w:rsidR="001016EC">
        <w:t>literature</w:t>
      </w:r>
      <w:r w:rsidR="00406517" w:rsidRPr="00367753">
        <w:tab/>
      </w:r>
      <w:r w:rsidR="00406517" w:rsidRPr="00367753">
        <w:tab/>
      </w:r>
      <w:r w:rsidR="00BC116D" w:rsidRPr="00367753">
        <w:t>c.</w:t>
      </w:r>
      <w:r w:rsidR="00406517" w:rsidRPr="00367753">
        <w:t xml:space="preserve"> </w:t>
      </w:r>
      <w:r w:rsidR="001016EC">
        <w:t>subway</w:t>
      </w:r>
    </w:p>
    <w:p w:rsidR="00701B46" w:rsidRPr="00367753" w:rsidRDefault="00701B46" w:rsidP="00722CA0"/>
    <w:p w:rsidR="00722CA0" w:rsidRPr="00367753" w:rsidRDefault="00722CA0" w:rsidP="00722CA0">
      <w:r w:rsidRPr="00367753">
        <w:t xml:space="preserve">5. </w:t>
      </w:r>
      <w:r w:rsidR="00005B1E" w:rsidRPr="00367753">
        <w:t xml:space="preserve">Long after his death, many of the things </w:t>
      </w:r>
      <w:r w:rsidR="001016EC">
        <w:t>the scientist</w:t>
      </w:r>
      <w:r w:rsidR="00005B1E" w:rsidRPr="00367753">
        <w:t xml:space="preserve"> </w:t>
      </w:r>
      <w:r w:rsidR="00367753">
        <w:rPr>
          <w:lang w:val="en-AU"/>
        </w:rPr>
        <w:t xml:space="preserve">_____________ </w:t>
      </w:r>
      <w:r w:rsidR="00005B1E" w:rsidRPr="00367753">
        <w:t>came true.</w:t>
      </w:r>
    </w:p>
    <w:p w:rsidR="00722CA0" w:rsidRPr="00367753" w:rsidRDefault="00722CA0" w:rsidP="002738DC">
      <w:pPr>
        <w:ind w:leftChars="100" w:left="240"/>
      </w:pPr>
      <w:proofErr w:type="gramStart"/>
      <w:r w:rsidRPr="00367753">
        <w:t>a</w:t>
      </w:r>
      <w:proofErr w:type="gramEnd"/>
      <w:r w:rsidRPr="00367753">
        <w:t xml:space="preserve">. </w:t>
      </w:r>
      <w:r w:rsidR="001016EC">
        <w:t>existed</w:t>
      </w:r>
      <w:r w:rsidR="00005B1E" w:rsidRPr="00367753">
        <w:tab/>
      </w:r>
      <w:r w:rsidR="00BC116D" w:rsidRPr="00367753">
        <w:tab/>
        <w:t>b.</w:t>
      </w:r>
      <w:r w:rsidR="00005B1E" w:rsidRPr="00367753">
        <w:t xml:space="preserve"> predicted</w:t>
      </w:r>
      <w:r w:rsidR="00005B1E" w:rsidRPr="00367753">
        <w:tab/>
      </w:r>
      <w:r w:rsidR="00005B1E" w:rsidRPr="00367753">
        <w:tab/>
      </w:r>
      <w:r w:rsidR="00BC116D" w:rsidRPr="00367753">
        <w:t>c.</w:t>
      </w:r>
      <w:r w:rsidR="00005B1E" w:rsidRPr="00367753">
        <w:t xml:space="preserve"> invented</w:t>
      </w:r>
    </w:p>
    <w:p w:rsidR="00701B46" w:rsidRPr="00367753" w:rsidRDefault="00701B46" w:rsidP="00722CA0"/>
    <w:p w:rsidR="00752516" w:rsidRPr="00367753" w:rsidRDefault="00752516" w:rsidP="00722CA0"/>
    <w:p w:rsidR="00722CA0" w:rsidRPr="00367753" w:rsidRDefault="00722CA0" w:rsidP="00722CA0">
      <w:pPr>
        <w:rPr>
          <w:b/>
        </w:rPr>
      </w:pPr>
      <w:r w:rsidRPr="00367753">
        <w:rPr>
          <w:b/>
        </w:rPr>
        <w:t>Comprehension Check Up</w:t>
      </w:r>
    </w:p>
    <w:p w:rsidR="00722CA0" w:rsidRPr="002738DC" w:rsidRDefault="00722CA0" w:rsidP="00722CA0">
      <w:pPr>
        <w:rPr>
          <w:b/>
        </w:rPr>
      </w:pPr>
      <w:r w:rsidRPr="002738DC">
        <w:rPr>
          <w:b/>
        </w:rPr>
        <w:t>C. Read the following passages and choose the correct answers.</w:t>
      </w:r>
    </w:p>
    <w:p w:rsidR="00722CA0" w:rsidRPr="00367753" w:rsidRDefault="00D520D3" w:rsidP="00722CA0">
      <w:r>
        <w:rPr>
          <w:noProof/>
        </w:rPr>
        <w:pict>
          <v:shape id="Text Box 15" o:spid="_x0000_s1039" type="#_x0000_t202" style="position:absolute;margin-left:5.25pt;margin-top:9.7pt;width:423.2pt;height:111.45pt;z-index:251672576;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" fillcolor="white [3201]" strokeweight=".5pt">
            <v:textbox>
              <w:txbxContent>
                <w:p w:rsidR="00D5594C" w:rsidRDefault="00D5594C" w:rsidP="00722CA0">
                  <w:pPr>
                    <w:rPr>
                      <w:b/>
                      <w:lang w:val="en-AU"/>
                    </w:rPr>
                  </w:pPr>
                  <w:r w:rsidRPr="00CE5CF0">
                    <w:rPr>
                      <w:b/>
                      <w:lang w:val="en-AU"/>
                    </w:rPr>
                    <w:t>[6</w:t>
                  </w:r>
                  <w:r w:rsidR="00BE5855">
                    <w:rPr>
                      <w:b/>
                      <w:lang w:val="en-AU"/>
                    </w:rPr>
                    <w:t>–</w:t>
                  </w:r>
                  <w:r w:rsidRPr="00CE5CF0">
                    <w:rPr>
                      <w:b/>
                      <w:lang w:val="en-AU"/>
                    </w:rPr>
                    <w:t>8]</w:t>
                  </w:r>
                </w:p>
                <w:p w:rsidR="00D5594C" w:rsidRPr="001016EC" w:rsidRDefault="00D5594C" w:rsidP="001016EC">
                  <w:r w:rsidRPr="001016EC">
                    <w:t xml:space="preserve">J. R. R. Tolkien wrote the </w:t>
                  </w:r>
                  <w:proofErr w:type="spellStart"/>
                  <w:r w:rsidRPr="001016EC">
                    <w:rPr>
                      <w:i/>
                    </w:rPr>
                    <w:t>The</w:t>
                  </w:r>
                  <w:proofErr w:type="spellEnd"/>
                  <w:r w:rsidRPr="001016EC">
                    <w:rPr>
                      <w:i/>
                    </w:rPr>
                    <w:t xml:space="preserve"> Lord of the Rings</w:t>
                  </w:r>
                  <w:r w:rsidRPr="001016EC">
                    <w:t xml:space="preserve"> books. Some of the characters speak Elvish.</w:t>
                  </w:r>
                  <w:r>
                    <w:t xml:space="preserve"> </w:t>
                  </w:r>
                  <w:r w:rsidRPr="001016EC">
                    <w:t>It may be hard to believe</w:t>
                  </w:r>
                  <w:r>
                    <w:t xml:space="preserve">, but Tolkien </w:t>
                  </w:r>
                  <w:r w:rsidRPr="001016EC">
                    <w:t xml:space="preserve">created an entire language system for the elves. </w:t>
                  </w:r>
                  <w:bookmarkStart w:id="0" w:name="_Hlk511652427"/>
                  <w:r>
                    <w:rPr>
                      <w:rFonts w:ascii="맑은 고딕" w:eastAsia="맑은 고딕" w:hAnsi="맑은 고딕" w:hint="eastAsia"/>
                      <w:color w:val="000000" w:themeColor="text1"/>
                      <w:lang w:eastAsia="ko-KR"/>
                    </w:rPr>
                    <w:t>①</w:t>
                  </w:r>
                  <w:bookmarkEnd w:id="0"/>
                  <w:r>
                    <w:rPr>
                      <w:lang w:val="en-AU"/>
                    </w:rPr>
                    <w:t xml:space="preserve"> </w:t>
                  </w:r>
                  <w:r w:rsidRPr="001016EC">
                    <w:t xml:space="preserve">Some people say the Elvish language sounds European. </w:t>
                  </w:r>
                  <w:bookmarkStart w:id="1" w:name="_Hlk511652454"/>
                  <w:r w:rsidRPr="003873A5">
                    <w:rPr>
                      <w:rFonts w:ascii="맑은 고딕" w:eastAsia="맑은 고딕" w:hAnsi="맑은 고딕" w:hint="eastAsia"/>
                      <w:color w:val="000000" w:themeColor="text1"/>
                    </w:rPr>
                    <w:t>②</w:t>
                  </w:r>
                  <w:bookmarkEnd w:id="1"/>
                  <w:r>
                    <w:rPr>
                      <w:rFonts w:ascii="맑은 고딕" w:eastAsia="맑은 고딕" w:hAnsi="맑은 고딕"/>
                      <w:color w:val="000000" w:themeColor="text1"/>
                    </w:rPr>
                    <w:t xml:space="preserve"> </w:t>
                  </w:r>
                  <w:proofErr w:type="gramStart"/>
                  <w:r w:rsidRPr="001016EC">
                    <w:t>This</w:t>
                  </w:r>
                  <w:proofErr w:type="gramEnd"/>
                  <w:r w:rsidRPr="001016EC">
                    <w:t xml:space="preserve"> is because Tolkien studied many European languages. He knew Latin, Greek, Italian, Spanish, and Old English.</w:t>
                  </w:r>
                  <w:r w:rsidRPr="001016EC">
                    <w:rPr>
                      <w:rFonts w:hint="eastAsia"/>
                    </w:rPr>
                    <w:t xml:space="preserve"> </w:t>
                  </w:r>
                  <w:r w:rsidRPr="001016EC">
                    <w:t>He also knew Finnish, the language of Finland.</w:t>
                  </w:r>
                  <w:r>
                    <w:t xml:space="preserve"> </w:t>
                  </w:r>
                  <w:r w:rsidRPr="003873A5">
                    <w:rPr>
                      <w:rFonts w:asciiTheme="minorEastAsia" w:hAnsiTheme="minorEastAsia" w:hint="eastAsia"/>
                      <w:color w:val="000000" w:themeColor="text1"/>
                      <w:lang w:eastAsia="ko-KR"/>
                    </w:rPr>
                    <w:t>③</w:t>
                  </w:r>
                </w:p>
                <w:p w:rsidR="00D5594C" w:rsidRPr="001106BB" w:rsidRDefault="00D5594C" w:rsidP="00722CA0">
                  <w:pPr>
                    <w:rPr>
                      <w:lang w:val="en-AU"/>
                    </w:rPr>
                  </w:pPr>
                </w:p>
              </w:txbxContent>
            </v:textbox>
          </v:shape>
        </w:pict>
      </w:r>
    </w:p>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p w:rsidR="00722CA0" w:rsidRPr="00367753" w:rsidRDefault="00722CA0" w:rsidP="00722CA0"/>
    <w:p w:rsidR="00752516" w:rsidRPr="00367753" w:rsidRDefault="00752516" w:rsidP="00722CA0"/>
    <w:p w:rsidR="00722CA0" w:rsidRPr="00367753" w:rsidRDefault="00722CA0" w:rsidP="00722CA0">
      <w:r w:rsidRPr="00367753">
        <w:t>6. What is the passage mainly about?</w:t>
      </w:r>
    </w:p>
    <w:p w:rsidR="00722CA0" w:rsidRPr="00367753" w:rsidRDefault="00722CA0" w:rsidP="002738DC">
      <w:pPr>
        <w:ind w:leftChars="100" w:left="240"/>
      </w:pPr>
      <w:r w:rsidRPr="00367753">
        <w:t xml:space="preserve">a. </w:t>
      </w:r>
      <w:r w:rsidR="008604BA">
        <w:t>The many languages Tolkien studied</w:t>
      </w:r>
    </w:p>
    <w:p w:rsidR="00722CA0" w:rsidRPr="00367753" w:rsidRDefault="00722CA0" w:rsidP="002738DC">
      <w:pPr>
        <w:ind w:leftChars="100" w:left="240"/>
      </w:pPr>
      <w:r w:rsidRPr="00367753">
        <w:t xml:space="preserve">b. </w:t>
      </w:r>
      <w:r w:rsidR="008604BA">
        <w:t>A language created by Tolkien called Elvish</w:t>
      </w:r>
    </w:p>
    <w:p w:rsidR="00722CA0" w:rsidRPr="008604BA" w:rsidRDefault="00722CA0" w:rsidP="002738DC">
      <w:pPr>
        <w:ind w:leftChars="100" w:left="240"/>
        <w:rPr>
          <w:i/>
        </w:rPr>
      </w:pPr>
      <w:r w:rsidRPr="00367753">
        <w:t xml:space="preserve">c. </w:t>
      </w:r>
      <w:r w:rsidR="008604BA">
        <w:t xml:space="preserve">The characters in </w:t>
      </w:r>
      <w:r w:rsidR="008604BA">
        <w:rPr>
          <w:i/>
        </w:rPr>
        <w:t>The Lord of the Rings</w:t>
      </w:r>
    </w:p>
    <w:p w:rsidR="00722CA0" w:rsidRPr="00367753" w:rsidRDefault="00722CA0" w:rsidP="00722CA0"/>
    <w:p w:rsidR="00722CA0" w:rsidRPr="00367753" w:rsidRDefault="00722CA0" w:rsidP="00722CA0">
      <w:r w:rsidRPr="00367753">
        <w:t>7. Which is NOT true about the passage?</w:t>
      </w:r>
    </w:p>
    <w:p w:rsidR="00722CA0" w:rsidRPr="00367753" w:rsidRDefault="00722CA0" w:rsidP="002738DC">
      <w:pPr>
        <w:ind w:leftChars="100" w:left="240"/>
      </w:pPr>
      <w:r w:rsidRPr="00367753">
        <w:t xml:space="preserve">a. </w:t>
      </w:r>
      <w:r w:rsidR="008604BA">
        <w:t>Tolkien knew many different languages.</w:t>
      </w:r>
    </w:p>
    <w:p w:rsidR="00722CA0" w:rsidRPr="00367753" w:rsidRDefault="00005B1E" w:rsidP="002738DC">
      <w:pPr>
        <w:ind w:leftChars="100" w:left="240"/>
      </w:pPr>
      <w:r w:rsidRPr="00367753">
        <w:t xml:space="preserve">b. </w:t>
      </w:r>
      <w:r w:rsidR="008604BA">
        <w:t>Some people say Elvish sounds European.</w:t>
      </w:r>
    </w:p>
    <w:p w:rsidR="00722CA0" w:rsidRPr="00367753" w:rsidRDefault="00005B1E" w:rsidP="002738DC">
      <w:pPr>
        <w:ind w:leftChars="100" w:left="240"/>
      </w:pPr>
      <w:r w:rsidRPr="00367753">
        <w:t>c.</w:t>
      </w:r>
      <w:r w:rsidR="008C4D0F" w:rsidRPr="00367753">
        <w:t xml:space="preserve"> </w:t>
      </w:r>
      <w:r w:rsidR="008604BA">
        <w:t>The Elvish language is the same as Finnish.</w:t>
      </w:r>
    </w:p>
    <w:p w:rsidR="00722CA0" w:rsidRPr="00367753" w:rsidRDefault="00722CA0" w:rsidP="00722CA0"/>
    <w:p w:rsidR="00B71909" w:rsidRPr="00367753" w:rsidRDefault="00B71909">
      <w:r w:rsidRPr="00367753">
        <w:br w:type="page"/>
      </w:r>
    </w:p>
    <w:p w:rsidR="00722CA0" w:rsidRPr="00367753" w:rsidRDefault="00722CA0" w:rsidP="00722CA0">
      <w:r w:rsidRPr="00367753">
        <w:lastRenderedPageBreak/>
        <w:t>8. What is the best place for the sentence below?</w:t>
      </w:r>
    </w:p>
    <w:p w:rsidR="00722CA0" w:rsidRPr="00367753" w:rsidRDefault="00D520D3" w:rsidP="00722CA0">
      <w:r>
        <w:rPr>
          <w:noProof/>
        </w:rPr>
        <w:pict>
          <v:shape id="Text Box 16" o:spid="_x0000_s1040" type="#_x0000_t202" style="position:absolute;margin-left:6.45pt;margin-top:1.95pt;width:423.2pt;height:35.15pt;z-index:251673600;visibility:visible;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" fillcolor="white [3201]" strokeweight=".5pt">
            <v:textbox>
              <w:txbxContent>
                <w:p w:rsidR="00D5594C" w:rsidRPr="00CE5CF0" w:rsidRDefault="00D5594C" w:rsidP="00722CA0">
                  <w:pPr>
                    <w:rPr>
                      <w:lang w:val="en-AU"/>
                    </w:rPr>
                  </w:pPr>
                  <w:r w:rsidRPr="001016EC">
                    <w:t>He used these languages to help him create Elvish.</w:t>
                  </w:r>
                </w:p>
              </w:txbxContent>
            </v:textbox>
          </v:shape>
        </w:pict>
      </w:r>
    </w:p>
    <w:p w:rsidR="00722CA0" w:rsidRPr="00367753" w:rsidRDefault="00722CA0" w:rsidP="00722CA0"/>
    <w:p w:rsidR="00B71909" w:rsidRPr="00367753" w:rsidRDefault="00B71909" w:rsidP="00722CA0"/>
    <w:p w:rsidR="00A5031F" w:rsidRDefault="00722CA0" w:rsidP="00077129">
      <w:pPr>
        <w:ind w:leftChars="100" w:left="240"/>
        <w:rPr>
          <w:rFonts w:hint="eastAsia"/>
          <w:lang w:eastAsia="ko-KR"/>
        </w:rPr>
      </w:pPr>
      <w:r w:rsidRPr="00367753">
        <w:t xml:space="preserve">a. </w:t>
      </w:r>
      <w:r w:rsidR="00752516" w:rsidRPr="00367753">
        <w:rPr>
          <w:rFonts w:ascii="맑은 고딕" w:eastAsia="맑은 고딕" w:hAnsi="맑은 고딕"/>
          <w:color w:val="000000" w:themeColor="text1"/>
          <w:lang w:eastAsia="ko-KR"/>
        </w:rPr>
        <w:t>①</w:t>
      </w:r>
      <w:r w:rsidR="000469E7" w:rsidRPr="00367753">
        <w:rPr>
          <w:lang w:eastAsia="ko-KR"/>
        </w:rPr>
        <w:t xml:space="preserve">                        </w:t>
      </w:r>
      <w:r w:rsidRPr="00367753">
        <w:t xml:space="preserve">b. </w:t>
      </w:r>
      <w:r w:rsidR="00752516" w:rsidRPr="00367753">
        <w:rPr>
          <w:rFonts w:ascii="맑은 고딕" w:eastAsia="맑은 고딕" w:hAnsi="맑은 고딕"/>
          <w:color w:val="000000" w:themeColor="text1"/>
        </w:rPr>
        <w:t>②</w:t>
      </w:r>
      <w:r w:rsidRPr="00367753">
        <w:t xml:space="preserve"> </w:t>
      </w:r>
      <w:r w:rsidR="000469E7" w:rsidRPr="00367753">
        <w:rPr>
          <w:lang w:eastAsia="ko-KR"/>
        </w:rPr>
        <w:t xml:space="preserve">                      </w:t>
      </w:r>
      <w:r w:rsidRPr="00367753">
        <w:t xml:space="preserve">c. </w:t>
      </w:r>
      <w:r w:rsidR="00752516" w:rsidRPr="00367753">
        <w:rPr>
          <w:rFonts w:asciiTheme="minorEastAsia" w:hAnsiTheme="minorEastAsia"/>
          <w:color w:val="000000" w:themeColor="text1"/>
          <w:lang w:eastAsia="ko-KR"/>
        </w:rPr>
        <w:t>③</w:t>
      </w:r>
    </w:p>
    <w:p w:rsidR="00722CA0" w:rsidRPr="00E2247A" w:rsidRDefault="00077129" w:rsidP="00077129">
      <w:pPr>
        <w:tabs>
          <w:tab w:val="left" w:pos="6165"/>
        </w:tabs>
        <w:rPr>
          <w:sz w:val="14"/>
        </w:rPr>
      </w:pPr>
      <w:r>
        <w:tab/>
      </w:r>
    </w:p>
    <w:p w:rsidR="00722CA0" w:rsidRPr="00367753" w:rsidRDefault="00077129" w:rsidP="00722CA0">
      <w:pPr>
        <w:rPr>
          <w:b/>
          <w:sz w:val="28"/>
          <w:szCs w:val="28"/>
        </w:rPr>
      </w:pPr>
      <w:r>
        <w:rPr>
          <w:b/>
          <w:noProof/>
          <w:sz w:val="28"/>
          <w:szCs w:val="28"/>
        </w:rPr>
      </w:r>
      <w:r>
        <w:rPr>
          <w:b/>
          <w:sz w:val="28"/>
          <w:szCs w:val="28"/>
        </w:rPr>
        <w:pict>
          <v:shape id="Text Box 17" o:spid="_x0000_s1041" type="#_x0000_t202" style="width:423.2pt;height:146.55pt;visibility:visible;mso-position-horizontal-relative:char;mso-position-vertical-relative:line;mso-width-relative:margin;mso-height-relative:margin" fillcolor="white [3201]" strokeweight=".5pt">
            <v:textbox>
              <w:txbxContent>
                <w:p w:rsidR="00D5594C" w:rsidRPr="00A8627D" w:rsidRDefault="00D5594C" w:rsidP="00722CA0">
                  <w:pPr>
                    <w:rPr>
                      <w:b/>
                      <w:lang w:val="en-AU"/>
                    </w:rPr>
                  </w:pPr>
                  <w:r w:rsidRPr="00BA0681">
                    <w:rPr>
                      <w:b/>
                      <w:lang w:val="en-AU"/>
                    </w:rPr>
                    <w:t>[9</w:t>
                  </w:r>
                  <w:r w:rsidR="00BE5855">
                    <w:rPr>
                      <w:b/>
                      <w:lang w:val="en-AU"/>
                    </w:rPr>
                    <w:t>–</w:t>
                  </w:r>
                  <w:r w:rsidRPr="00BA0681">
                    <w:rPr>
                      <w:b/>
                      <w:lang w:val="en-AU"/>
                    </w:rPr>
                    <w:t>11]</w:t>
                  </w:r>
                </w:p>
                <w:p w:rsidR="00077129" w:rsidRDefault="00D5594C" w:rsidP="00722CA0">
                  <w:pPr>
                    <w:rPr>
                      <w:rFonts w:hint="eastAsia"/>
                      <w:lang w:val="en-AU" w:eastAsia="ko-KR"/>
                    </w:rPr>
                  </w:pPr>
                  <w:r>
                    <w:rPr>
                      <w:lang w:val="en-AU"/>
                    </w:rPr>
                    <w:t>There were t</w:t>
                  </w:r>
                  <w:r w:rsidRPr="00F71950">
                    <w:rPr>
                      <w:lang w:val="en-AU"/>
                    </w:rPr>
                    <w:t>hree sis</w:t>
                  </w:r>
                  <w:r>
                    <w:rPr>
                      <w:lang w:val="en-AU"/>
                    </w:rPr>
                    <w:t xml:space="preserve">ters named Emily, Charlotte, and Anne </w:t>
                  </w:r>
                  <w:proofErr w:type="spellStart"/>
                  <w:r>
                    <w:rPr>
                      <w:lang w:val="en-AU"/>
                    </w:rPr>
                    <w:t>Bront</w:t>
                  </w:r>
                  <w:r>
                    <w:rPr>
                      <w:rFonts w:ascii="Calibri" w:hAnsi="Calibri" w:cs="Calibri"/>
                      <w:lang w:val="en-AU"/>
                    </w:rPr>
                    <w:t>ë</w:t>
                  </w:r>
                  <w:proofErr w:type="spellEnd"/>
                  <w:r>
                    <w:rPr>
                      <w:lang w:val="en-AU"/>
                    </w:rPr>
                    <w:t xml:space="preserve">. </w:t>
                  </w:r>
                  <w:r w:rsidRPr="00F71950">
                    <w:rPr>
                      <w:lang w:val="en-AU"/>
                    </w:rPr>
                    <w:t xml:space="preserve">They </w:t>
                  </w:r>
                  <w:r w:rsidRPr="003873A5">
                    <w:rPr>
                      <w:rFonts w:ascii="맑은 고딕" w:eastAsia="맑은 고딕" w:hAnsi="맑은 고딕" w:hint="eastAsia"/>
                      <w:color w:val="000000" w:themeColor="text1"/>
                      <w:lang w:eastAsia="ko-KR"/>
                    </w:rPr>
                    <w:t>①</w:t>
                  </w:r>
                  <w:r>
                    <w:rPr>
                      <w:rFonts w:ascii="맑은 고딕" w:eastAsia="맑은 고딕" w:hAnsi="맑은 고딕"/>
                      <w:color w:val="000000" w:themeColor="text1"/>
                      <w:lang w:eastAsia="ko-KR"/>
                    </w:rPr>
                    <w:t xml:space="preserve"> (</w:t>
                  </w:r>
                  <w:r w:rsidRPr="00F71950">
                    <w:rPr>
                      <w:lang w:val="en-AU"/>
                    </w:rPr>
                    <w:t>live</w:t>
                  </w:r>
                  <w:r>
                    <w:rPr>
                      <w:lang w:val="en-AU"/>
                    </w:rPr>
                    <w:t xml:space="preserve">d / described / passed) in the English countryside. </w:t>
                  </w:r>
                  <w:r w:rsidRPr="00F71950">
                    <w:rPr>
                      <w:lang w:val="en-AU"/>
                    </w:rPr>
                    <w:t>Th</w:t>
                  </w:r>
                  <w:r>
                    <w:rPr>
                      <w:lang w:val="en-AU"/>
                    </w:rPr>
                    <w:t xml:space="preserve">ey played together and told </w:t>
                  </w:r>
                </w:p>
                <w:p w:rsidR="00077129" w:rsidRDefault="00D5594C" w:rsidP="00722CA0">
                  <w:pPr>
                    <w:rPr>
                      <w:rFonts w:hint="eastAsia"/>
                      <w:lang w:val="en-AU" w:eastAsia="ko-KR"/>
                    </w:rPr>
                  </w:pPr>
                  <w:proofErr w:type="gramStart"/>
                  <w:r w:rsidRPr="003873A5">
                    <w:rPr>
                      <w:rFonts w:ascii="맑은 고딕" w:eastAsia="맑은 고딕" w:hAnsi="맑은 고딕" w:hint="eastAsia"/>
                      <w:color w:val="000000" w:themeColor="text1"/>
                    </w:rPr>
                    <w:t>②</w:t>
                  </w:r>
                  <w:r>
                    <w:rPr>
                      <w:lang w:val="en-AU"/>
                    </w:rPr>
                    <w:t xml:space="preserve"> (books / novels / stories)</w:t>
                  </w:r>
                  <w:r w:rsidRPr="00F71950">
                    <w:rPr>
                      <w:lang w:val="en-AU"/>
                    </w:rPr>
                    <w:t xml:space="preserve"> to each other.</w:t>
                  </w:r>
                  <w:proofErr w:type="gramEnd"/>
                  <w:r w:rsidRPr="00F71950">
                    <w:rPr>
                      <w:lang w:val="en-AU"/>
                    </w:rPr>
                    <w:t xml:space="preserve"> </w:t>
                  </w:r>
                  <w:r>
                    <w:rPr>
                      <w:lang w:val="en-AU"/>
                    </w:rPr>
                    <w:t xml:space="preserve">They wrote their stories down and decided to send them to a company. </w:t>
                  </w:r>
                  <w:r w:rsidRPr="008604BA">
                    <w:t>But at that time, women in England did not write books. The sisters used men’s names as their pen names. The company eventually published the book by all three sisters.</w:t>
                  </w:r>
                  <w:r>
                    <w:rPr>
                      <w:lang w:val="en-AU"/>
                    </w:rPr>
                    <w:t xml:space="preserve"> Some of their books are still </w:t>
                  </w:r>
                </w:p>
                <w:p w:rsidR="00D5594C" w:rsidRPr="00CC78F9" w:rsidRDefault="00D5594C" w:rsidP="00722CA0">
                  <w:pPr>
                    <w:rPr>
                      <w:lang w:val="en-AU"/>
                    </w:rPr>
                  </w:pPr>
                  <w:r w:rsidRPr="003873A5">
                    <w:rPr>
                      <w:rFonts w:asciiTheme="minorEastAsia" w:hAnsiTheme="minorEastAsia" w:hint="eastAsia"/>
                      <w:color w:val="000000" w:themeColor="text1"/>
                      <w:lang w:eastAsia="ko-KR"/>
                    </w:rPr>
                    <w:t>③</w:t>
                  </w:r>
                  <w:r>
                    <w:rPr>
                      <w:lang w:val="en-AU"/>
                    </w:rPr>
                    <w:t xml:space="preserve"> (famous / nearby / publish) today.</w:t>
                  </w:r>
                </w:p>
              </w:txbxContent>
            </v:textbox>
            <w10:wrap type="none"/>
            <w10:anchorlock/>
          </v:shape>
        </w:pict>
      </w:r>
    </w:p>
    <w:p w:rsidR="00722CA0" w:rsidRPr="00367753" w:rsidRDefault="00722CA0" w:rsidP="00E2247A">
      <w:pPr>
        <w:spacing w:beforeLines="100"/>
        <w:rPr>
          <w:b/>
        </w:rPr>
      </w:pPr>
      <w:r w:rsidRPr="00367753">
        <w:t xml:space="preserve">9. </w:t>
      </w:r>
      <w:r w:rsidR="00644970" w:rsidRPr="00367753">
        <w:t>What did the three Bront</w:t>
      </w:r>
      <w:r w:rsidR="00644970" w:rsidRPr="00367753">
        <w:rPr>
          <w:rFonts w:ascii="Calibri" w:hAnsi="Calibri" w:cs="Calibri"/>
        </w:rPr>
        <w:t>ë sisters become?</w:t>
      </w:r>
    </w:p>
    <w:p w:rsidR="00722CA0" w:rsidRPr="00367753" w:rsidRDefault="00644970" w:rsidP="002738DC">
      <w:pPr>
        <w:ind w:leftChars="100" w:left="240"/>
      </w:pPr>
      <w:r w:rsidRPr="00367753">
        <w:t xml:space="preserve">a. </w:t>
      </w:r>
      <w:r w:rsidR="008604BA">
        <w:t>N</w:t>
      </w:r>
      <w:r w:rsidR="00A5031F" w:rsidRPr="00367753">
        <w:t>eighbors</w:t>
      </w:r>
    </w:p>
    <w:p w:rsidR="00722CA0" w:rsidRPr="00367753" w:rsidRDefault="008604BA" w:rsidP="002738DC">
      <w:pPr>
        <w:ind w:leftChars="100" w:left="240"/>
      </w:pPr>
      <w:r>
        <w:t>b. W</w:t>
      </w:r>
      <w:r w:rsidR="00644970" w:rsidRPr="00367753">
        <w:t>riters</w:t>
      </w:r>
    </w:p>
    <w:p w:rsidR="00722CA0" w:rsidRPr="00367753" w:rsidRDefault="008604BA" w:rsidP="002738DC">
      <w:pPr>
        <w:ind w:leftChars="100" w:left="240"/>
      </w:pPr>
      <w:r>
        <w:t>c. P</w:t>
      </w:r>
      <w:r w:rsidR="00644970" w:rsidRPr="00367753">
        <w:t>ainters</w:t>
      </w:r>
    </w:p>
    <w:p w:rsidR="00722CA0" w:rsidRPr="00367753" w:rsidRDefault="00722CA0" w:rsidP="00722CA0"/>
    <w:p w:rsidR="00722CA0" w:rsidRPr="00367753" w:rsidRDefault="00722CA0" w:rsidP="00722CA0">
      <w:r w:rsidRPr="00367753">
        <w:t xml:space="preserve">10. </w:t>
      </w:r>
      <w:r w:rsidR="006A2484" w:rsidRPr="00367753">
        <w:t>What did the young Bront</w:t>
      </w:r>
      <w:r w:rsidR="006A2484" w:rsidRPr="00367753">
        <w:rPr>
          <w:rFonts w:ascii="Calibri" w:hAnsi="Calibri" w:cs="Calibri"/>
        </w:rPr>
        <w:t>ë sisters decide to do?</w:t>
      </w:r>
    </w:p>
    <w:p w:rsidR="00722CA0" w:rsidRPr="00367753" w:rsidRDefault="00722CA0" w:rsidP="002738DC">
      <w:pPr>
        <w:ind w:leftChars="100" w:left="240"/>
      </w:pPr>
      <w:r w:rsidRPr="00367753">
        <w:t xml:space="preserve">a. </w:t>
      </w:r>
      <w:r w:rsidR="008604BA">
        <w:t>Send their stories to a company</w:t>
      </w:r>
    </w:p>
    <w:p w:rsidR="00722CA0" w:rsidRPr="00367753" w:rsidRDefault="00722CA0" w:rsidP="002738DC">
      <w:pPr>
        <w:ind w:leftChars="100" w:left="240"/>
      </w:pPr>
      <w:r w:rsidRPr="00367753">
        <w:t xml:space="preserve">b. </w:t>
      </w:r>
      <w:r w:rsidR="0019444A" w:rsidRPr="00367753">
        <w:t>Move out of the</w:t>
      </w:r>
      <w:r w:rsidR="008604BA">
        <w:t xml:space="preserve"> English country</w:t>
      </w:r>
      <w:r w:rsidR="00B82699">
        <w:t>side</w:t>
      </w:r>
    </w:p>
    <w:p w:rsidR="00722CA0" w:rsidRPr="00367753" w:rsidRDefault="00722CA0" w:rsidP="002738DC">
      <w:pPr>
        <w:ind w:leftChars="100" w:left="240"/>
      </w:pPr>
      <w:r w:rsidRPr="00367753">
        <w:t xml:space="preserve">c. </w:t>
      </w:r>
      <w:r w:rsidR="0019444A" w:rsidRPr="00367753">
        <w:t>Ask me</w:t>
      </w:r>
      <w:r w:rsidR="008604BA">
        <w:t>n if they could use their names</w:t>
      </w:r>
    </w:p>
    <w:p w:rsidR="00722CA0" w:rsidRPr="00367753" w:rsidRDefault="00722CA0" w:rsidP="00722CA0"/>
    <w:p w:rsidR="00722CA0" w:rsidRPr="00367753" w:rsidRDefault="00722CA0" w:rsidP="00722CA0">
      <w:pPr>
        <w:rPr>
          <w:b/>
        </w:rPr>
      </w:pPr>
      <w:r w:rsidRPr="00367753">
        <w:t>11. What is the correct answer for each number? Choose the best answer.</w:t>
      </w:r>
    </w:p>
    <w:p w:rsidR="00722CA0" w:rsidRPr="00367753" w:rsidRDefault="00A5031F" w:rsidP="002738DC">
      <w:pPr>
        <w:ind w:leftChars="100" w:left="240"/>
      </w:pPr>
      <w:r w:rsidRPr="00367753">
        <w:rPr>
          <w:rFonts w:ascii="맑은 고딕" w:eastAsia="맑은 고딕" w:hAnsi="맑은 고딕"/>
          <w:color w:val="000000" w:themeColor="text1"/>
          <w:lang w:eastAsia="ko-KR"/>
        </w:rPr>
        <w:t>①</w:t>
      </w:r>
      <w:r w:rsidR="006A01CC" w:rsidRPr="00367753">
        <w:t xml:space="preserve"> </w:t>
      </w:r>
      <w:r w:rsidRPr="00367753">
        <w:t>a</w:t>
      </w:r>
      <w:r w:rsidR="006A01CC" w:rsidRPr="00367753">
        <w:t xml:space="preserve">. </w:t>
      </w:r>
      <w:r w:rsidR="00B82699">
        <w:t>lived</w:t>
      </w:r>
      <w:r w:rsidR="006A01CC" w:rsidRPr="00367753">
        <w:tab/>
      </w:r>
      <w:r w:rsidRPr="00367753">
        <w:tab/>
        <w:t>b</w:t>
      </w:r>
      <w:r w:rsidR="006A01CC" w:rsidRPr="00367753">
        <w:t xml:space="preserve">. </w:t>
      </w:r>
      <w:r w:rsidR="00B82699">
        <w:t>described</w:t>
      </w:r>
      <w:r w:rsidR="006A01CC" w:rsidRPr="00367753">
        <w:tab/>
      </w:r>
      <w:r w:rsidRPr="00367753">
        <w:tab/>
      </w:r>
      <w:r w:rsidR="00B82699" w:rsidRPr="00B82699">
        <w:rPr>
          <w:color w:val="000000" w:themeColor="text1"/>
          <w:lang w:eastAsia="ko-KR"/>
        </w:rPr>
        <w:t>c.</w:t>
      </w:r>
      <w:r w:rsidR="00B82699" w:rsidRPr="00367753">
        <w:t xml:space="preserve"> </w:t>
      </w:r>
      <w:r w:rsidR="00B82699">
        <w:t>passed</w:t>
      </w:r>
    </w:p>
    <w:p w:rsidR="00722CA0" w:rsidRPr="00367753" w:rsidRDefault="00A5031F" w:rsidP="002738DC">
      <w:pPr>
        <w:ind w:leftChars="100" w:left="240"/>
      </w:pPr>
      <w:r w:rsidRPr="00367753">
        <w:rPr>
          <w:rFonts w:ascii="맑은 고딕" w:eastAsia="맑은 고딕" w:hAnsi="맑은 고딕"/>
          <w:color w:val="000000" w:themeColor="text1"/>
        </w:rPr>
        <w:t>②</w:t>
      </w:r>
      <w:r w:rsidR="006A01CC" w:rsidRPr="00367753">
        <w:t xml:space="preserve"> </w:t>
      </w:r>
      <w:r w:rsidRPr="00367753">
        <w:t>a</w:t>
      </w:r>
      <w:r w:rsidR="006A01CC" w:rsidRPr="00367753">
        <w:t>. books</w:t>
      </w:r>
      <w:r w:rsidR="00722CA0" w:rsidRPr="00367753">
        <w:tab/>
      </w:r>
      <w:r w:rsidRPr="00367753">
        <w:tab/>
        <w:t>b</w:t>
      </w:r>
      <w:r w:rsidR="00722CA0" w:rsidRPr="00367753">
        <w:t>.</w:t>
      </w:r>
      <w:r w:rsidR="006A01CC" w:rsidRPr="00367753">
        <w:t xml:space="preserve"> novels</w:t>
      </w:r>
      <w:r w:rsidR="006A01CC" w:rsidRPr="00367753">
        <w:tab/>
      </w:r>
      <w:r w:rsidRPr="00367753">
        <w:tab/>
      </w:r>
      <w:r w:rsidR="00B82699" w:rsidRPr="00B82699">
        <w:rPr>
          <w:color w:val="000000" w:themeColor="text1"/>
          <w:lang w:eastAsia="ko-KR"/>
        </w:rPr>
        <w:t>c.</w:t>
      </w:r>
      <w:r w:rsidR="00B82699" w:rsidRPr="00367753">
        <w:t xml:space="preserve"> </w:t>
      </w:r>
      <w:r w:rsidR="006A01CC" w:rsidRPr="00367753">
        <w:t>stories</w:t>
      </w:r>
    </w:p>
    <w:p w:rsidR="00722CA0" w:rsidRPr="00367753" w:rsidRDefault="00A5031F" w:rsidP="002738DC">
      <w:pPr>
        <w:ind w:leftChars="100" w:left="240"/>
      </w:pPr>
      <w:r w:rsidRPr="00367753">
        <w:rPr>
          <w:rFonts w:asciiTheme="minorEastAsia" w:hAnsiTheme="minorEastAsia"/>
          <w:color w:val="000000" w:themeColor="text1"/>
          <w:lang w:eastAsia="ko-KR"/>
        </w:rPr>
        <w:t>③</w:t>
      </w:r>
      <w:r w:rsidR="006A01CC" w:rsidRPr="00367753">
        <w:t xml:space="preserve"> </w:t>
      </w:r>
      <w:proofErr w:type="gramStart"/>
      <w:r w:rsidRPr="00367753">
        <w:t>a</w:t>
      </w:r>
      <w:proofErr w:type="gramEnd"/>
      <w:r w:rsidR="006A01CC" w:rsidRPr="00367753">
        <w:t>. famous</w:t>
      </w:r>
      <w:r w:rsidRPr="00367753">
        <w:tab/>
        <w:t>b</w:t>
      </w:r>
      <w:r w:rsidR="006A01CC" w:rsidRPr="00367753">
        <w:t>. nearby</w:t>
      </w:r>
      <w:r w:rsidR="006A01CC" w:rsidRPr="00367753">
        <w:tab/>
      </w:r>
      <w:r w:rsidRPr="00367753">
        <w:tab/>
      </w:r>
      <w:r w:rsidRPr="00B82699">
        <w:rPr>
          <w:color w:val="000000" w:themeColor="text1"/>
          <w:lang w:eastAsia="ko-KR"/>
        </w:rPr>
        <w:t>c.</w:t>
      </w:r>
      <w:r w:rsidR="006A01CC" w:rsidRPr="00367753">
        <w:t xml:space="preserve"> publish</w:t>
      </w:r>
    </w:p>
    <w:p w:rsidR="00722CA0" w:rsidRPr="00367753" w:rsidRDefault="00722CA0" w:rsidP="00722CA0"/>
    <w:p w:rsidR="00722CA0" w:rsidRPr="002738DC" w:rsidRDefault="00722CA0" w:rsidP="00E2247A">
      <w:pPr>
        <w:spacing w:afterLines="50"/>
        <w:rPr>
          <w:b/>
        </w:rPr>
      </w:pPr>
      <w:r w:rsidRPr="002738DC">
        <w:rPr>
          <w:b/>
        </w:rPr>
        <w:t>D. Read the following passages and write the correct answers.</w:t>
      </w:r>
    </w:p>
    <w:p w:rsidR="00722CA0" w:rsidRPr="00367753" w:rsidRDefault="00E2247A" w:rsidP="00722CA0">
      <w:r>
        <w:rPr>
          <w:noProof/>
        </w:rPr>
      </w:r>
      <w:r>
        <w:pict>
          <v:shape id="Text Box 18" o:spid="_x0000_s1042" type="#_x0000_t202" style="width:423.2pt;height:118pt;visibility:visible;mso-position-horizontal-relative:char;mso-position-vertical-relative:line;mso-width-relative:margin;mso-height-relative:margin" fillcolor="white [3201]" strokeweight=".5pt">
            <v:textbox>
              <w:txbxContent>
                <w:p w:rsidR="00D5594C" w:rsidRDefault="00D5594C" w:rsidP="00722CA0">
                  <w:pPr>
                    <w:rPr>
                      <w:b/>
                      <w:lang w:val="en-AU"/>
                    </w:rPr>
                  </w:pPr>
                  <w:r w:rsidRPr="00437C88">
                    <w:rPr>
                      <w:b/>
                      <w:lang w:val="en-AU"/>
                    </w:rPr>
                    <w:t>[12</w:t>
                  </w:r>
                  <w:r w:rsidR="00BE5855">
                    <w:rPr>
                      <w:b/>
                      <w:lang w:val="en-AU"/>
                    </w:rPr>
                    <w:t>–</w:t>
                  </w:r>
                  <w:r w:rsidRPr="00437C88">
                    <w:rPr>
                      <w:b/>
                      <w:lang w:val="en-AU"/>
                    </w:rPr>
                    <w:t>13]</w:t>
                  </w:r>
                </w:p>
                <w:p w:rsidR="00D5594C" w:rsidRPr="00B82699" w:rsidRDefault="00D5594C" w:rsidP="00722CA0">
                  <w:r w:rsidRPr="00B82699">
                    <w:t>Michael Dowling is</w:t>
                  </w:r>
                  <w:r>
                    <w:t xml:space="preserve"> an</w:t>
                  </w:r>
                  <w:r w:rsidRPr="00B82699">
                    <w:t xml:space="preserve"> intelligent</w:t>
                  </w:r>
                  <w:r>
                    <w:t xml:space="preserve"> boy</w:t>
                  </w:r>
                  <w:r w:rsidRPr="00B82699">
                    <w:t xml:space="preserve">. He has an IQ of 170. From a young age, Michael showed interest in reading and languages. He liked </w:t>
                  </w:r>
                  <w:r w:rsidRPr="00B82699">
                    <w:rPr>
                      <w:i/>
                    </w:rPr>
                    <w:t>The Lord of the Rings</w:t>
                  </w:r>
                  <w:r w:rsidRPr="00B82699">
                    <w:t xml:space="preserve"> and plays by Shakespeare. By the time he was eight, he knew English, Greek, Latin, and Hebrew. At ten years old, he started writing novels with his mother.</w:t>
                  </w:r>
                  <w:r>
                    <w:t xml:space="preserve"> Together, they </w:t>
                  </w:r>
                  <w:r>
                    <w:rPr>
                      <w:lang w:val="en-AU"/>
                    </w:rPr>
                    <w:t xml:space="preserve">wrote </w:t>
                  </w:r>
                  <w:r w:rsidRPr="00E016B6">
                    <w:rPr>
                      <w:lang w:val="en-AU"/>
                    </w:rPr>
                    <w:t>books using the name Tobias Druitt.</w:t>
                  </w:r>
                  <w:r>
                    <w:rPr>
                      <w:lang w:val="en-AU"/>
                    </w:rPr>
                    <w:t xml:space="preserve"> </w:t>
                  </w:r>
                  <w:r w:rsidRPr="003873A5">
                    <w:rPr>
                      <w:rFonts w:ascii="맑은 고딕" w:eastAsia="맑은 고딕" w:hAnsi="맑은 고딕" w:hint="eastAsia"/>
                      <w:color w:val="000000" w:themeColor="text1"/>
                      <w:lang w:eastAsia="ko-KR"/>
                    </w:rPr>
                    <w:t>①</w:t>
                  </w:r>
                  <w:r>
                    <w:rPr>
                      <w:rFonts w:ascii="맑은 고딕" w:eastAsia="맑은 고딕" w:hAnsi="맑은 고딕"/>
                      <w:color w:val="000000" w:themeColor="text1"/>
                      <w:lang w:eastAsia="ko-KR"/>
                    </w:rPr>
                    <w:t xml:space="preserve"> (</w:t>
                  </w:r>
                  <w:r>
                    <w:rPr>
                      <w:lang w:val="en-AU"/>
                    </w:rPr>
                    <w:t>novels / They / three  / published / fantasy).</w:t>
                  </w:r>
                </w:p>
                <w:p w:rsidR="00D5594C" w:rsidRPr="00437C88" w:rsidRDefault="00D5594C" w:rsidP="00722CA0">
                  <w:pPr>
                    <w:rPr>
                      <w:lang w:val="en-AU"/>
                    </w:rPr>
                  </w:pPr>
                </w:p>
              </w:txbxContent>
            </v:textbox>
            <w10:wrap type="none"/>
            <w10:anchorlock/>
          </v:shape>
        </w:pict>
      </w:r>
    </w:p>
    <w:p w:rsidR="00722CA0" w:rsidRPr="00367753" w:rsidRDefault="00722CA0" w:rsidP="00E2247A">
      <w:pPr>
        <w:spacing w:beforeLines="50"/>
      </w:pPr>
      <w:r w:rsidRPr="00367753">
        <w:t xml:space="preserve">12. </w:t>
      </w:r>
      <w:r w:rsidR="00B51AB6" w:rsidRPr="00367753">
        <w:t>How old was Michael when he started reading books?</w:t>
      </w:r>
    </w:p>
    <w:p w:rsidR="00A5031F" w:rsidRPr="00367753" w:rsidRDefault="00A5031F" w:rsidP="00722CA0"/>
    <w:p w:rsidR="00722CA0" w:rsidRPr="00367753" w:rsidRDefault="00722CA0" w:rsidP="00722CA0">
      <w:r w:rsidRPr="00367753">
        <w:t>________________________________________________________</w:t>
      </w:r>
    </w:p>
    <w:p w:rsidR="00A5031F" w:rsidRDefault="00722CA0" w:rsidP="00722CA0">
      <w:r w:rsidRPr="00367753">
        <w:lastRenderedPageBreak/>
        <w:t xml:space="preserve">13. Unscramble sentence </w:t>
      </w:r>
      <w:r w:rsidR="00A5031F" w:rsidRPr="00367753">
        <w:rPr>
          <w:rFonts w:ascii="맑은 고딕" w:eastAsia="맑은 고딕" w:hAnsi="맑은 고딕"/>
          <w:color w:val="000000" w:themeColor="text1"/>
          <w:lang w:eastAsia="ko-KR"/>
        </w:rPr>
        <w:t>①</w:t>
      </w:r>
      <w:r w:rsidRPr="00367753">
        <w:t>.</w:t>
      </w:r>
    </w:p>
    <w:p w:rsidR="00271738" w:rsidRPr="00367753" w:rsidRDefault="00271738" w:rsidP="00722CA0"/>
    <w:p w:rsidR="00722CA0" w:rsidRPr="00367753" w:rsidRDefault="00722CA0" w:rsidP="00722CA0">
      <w:r w:rsidRPr="00367753">
        <w:t>_____________________________________________</w:t>
      </w:r>
      <w:r w:rsidRPr="00367753">
        <w:softHyphen/>
      </w:r>
      <w:r w:rsidRPr="00367753">
        <w:softHyphen/>
      </w:r>
      <w:r w:rsidRPr="00367753">
        <w:softHyphen/>
        <w:t>___________</w:t>
      </w:r>
    </w:p>
    <w:p w:rsidR="00722CA0" w:rsidRPr="00367753" w:rsidRDefault="00722CA0" w:rsidP="00722CA0">
      <w:pPr>
        <w:rPr>
          <w:b/>
          <w:sz w:val="28"/>
          <w:szCs w:val="28"/>
        </w:rPr>
      </w:pPr>
    </w:p>
    <w:p w:rsidR="002D3440" w:rsidRPr="00367753" w:rsidRDefault="002D3440" w:rsidP="00722CA0">
      <w:pPr>
        <w:rPr>
          <w:b/>
          <w:sz w:val="28"/>
          <w:szCs w:val="28"/>
        </w:rPr>
      </w:pPr>
    </w:p>
    <w:p w:rsidR="00722CA0" w:rsidRPr="00367753" w:rsidRDefault="00D520D3" w:rsidP="00722CA0">
      <w:pPr>
        <w:rPr>
          <w:b/>
          <w:sz w:val="28"/>
          <w:szCs w:val="28"/>
        </w:rPr>
      </w:pPr>
      <w:r>
        <w:rPr>
          <w:b/>
          <w:noProof/>
          <w:sz w:val="28"/>
          <w:szCs w:val="28"/>
        </w:rPr>
        <w:pict>
          <v:shape id="Text Box 19" o:spid="_x0000_s1043" type="#_x0000_t202" style="position:absolute;margin-left:0;margin-top:1.1pt;width:406.65pt;height:116.25pt;z-index:251676672;visibility:visible;mso-position-horizontal:left;mso-position-horizontal-relative:margin;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" fillcolor="white [3201]" strokeweight=".5pt">
            <v:textbox>
              <w:txbxContent>
                <w:p w:rsidR="00D5594C" w:rsidRDefault="00D5594C" w:rsidP="00722CA0">
                  <w:pPr>
                    <w:rPr>
                      <w:b/>
                      <w:lang w:val="en-AU"/>
                    </w:rPr>
                  </w:pPr>
                  <w:r w:rsidRPr="00AD2B56">
                    <w:rPr>
                      <w:b/>
                      <w:lang w:val="en-AU"/>
                    </w:rPr>
                    <w:t>[14</w:t>
                  </w:r>
                  <w:r w:rsidR="00BE5855">
                    <w:rPr>
                      <w:b/>
                      <w:lang w:val="en-AU"/>
                    </w:rPr>
                    <w:t>–</w:t>
                  </w:r>
                  <w:r w:rsidRPr="00AD2B56">
                    <w:rPr>
                      <w:b/>
                      <w:lang w:val="en-AU"/>
                    </w:rPr>
                    <w:t>15]</w:t>
                  </w:r>
                </w:p>
                <w:p w:rsidR="00D5594C" w:rsidRPr="00B84098" w:rsidRDefault="00D5594C" w:rsidP="00722CA0">
                  <w:pPr>
                    <w:rPr>
                      <w:b/>
                      <w:lang w:val="en-AU"/>
                    </w:rPr>
                  </w:pPr>
                  <w:r>
                    <w:rPr>
                      <w:lang w:val="en-AU"/>
                    </w:rPr>
                    <w:t xml:space="preserve">Jules Verne is called </w:t>
                  </w:r>
                  <w:r w:rsidRPr="00B84098">
                    <w:rPr>
                      <w:lang w:val="en-AU"/>
                    </w:rPr>
                    <w:t>the F</w:t>
                  </w:r>
                  <w:r>
                    <w:rPr>
                      <w:lang w:val="en-AU"/>
                    </w:rPr>
                    <w:t xml:space="preserve">ather of the Future. He predicted </w:t>
                  </w:r>
                  <w:r w:rsidRPr="00B84098">
                    <w:rPr>
                      <w:lang w:val="en-AU"/>
                    </w:rPr>
                    <w:t>and wrote about many thin</w:t>
                  </w:r>
                  <w:r>
                    <w:rPr>
                      <w:lang w:val="en-AU"/>
                    </w:rPr>
                    <w:t xml:space="preserve">gs that later came true. In one </w:t>
                  </w:r>
                  <w:r w:rsidRPr="00B84098">
                    <w:rPr>
                      <w:lang w:val="en-AU"/>
                    </w:rPr>
                    <w:t>book,</w:t>
                  </w:r>
                  <w:r>
                    <w:rPr>
                      <w:lang w:val="en-AU"/>
                    </w:rPr>
                    <w:t xml:space="preserve"> he described things like TVs, subways, and air conditioners. However, no one wanted to publish that book. He wrote about </w:t>
                  </w:r>
                  <w:r w:rsidRPr="00B84098">
                    <w:rPr>
                      <w:lang w:val="en-AU"/>
                    </w:rPr>
                    <w:t>space trav</w:t>
                  </w:r>
                  <w:r>
                    <w:rPr>
                      <w:lang w:val="en-AU"/>
                    </w:rPr>
                    <w:t xml:space="preserve">el and landing </w:t>
                  </w:r>
                  <w:r w:rsidRPr="00B84098">
                    <w:rPr>
                      <w:lang w:val="en-AU"/>
                    </w:rPr>
                    <w:t>on the</w:t>
                  </w:r>
                  <w:r>
                    <w:rPr>
                      <w:lang w:val="en-AU"/>
                    </w:rPr>
                    <w:t xml:space="preserve"> moon in another book. Then, he described </w:t>
                  </w:r>
                  <w:r w:rsidRPr="00B84098">
                    <w:rPr>
                      <w:lang w:val="en-AU"/>
                    </w:rPr>
                    <w:t>video calls in a differ</w:t>
                  </w:r>
                  <w:r>
                    <w:rPr>
                      <w:lang w:val="en-AU"/>
                    </w:rPr>
                    <w:t>ent book. Many of the things he</w:t>
                  </w:r>
                  <w:r w:rsidRPr="00BF421C">
                    <w:rPr>
                      <w:lang w:val="en-AU"/>
                    </w:rPr>
                    <w:t xml:space="preserve"> predi</w:t>
                  </w:r>
                  <w:r>
                    <w:rPr>
                      <w:lang w:val="en-AU"/>
                    </w:rPr>
                    <w:t>cted came true long after his death</w:t>
                  </w:r>
                  <w:r w:rsidRPr="00BF421C">
                    <w:rPr>
                      <w:lang w:val="en-AU"/>
                    </w:rPr>
                    <w:t xml:space="preserve"> in 1905.</w:t>
                  </w:r>
                </w:p>
              </w:txbxContent>
            </v:textbox>
            <w10:wrap anchorx="margin"/>
          </v:shape>
        </w:pict>
      </w:r>
    </w:p>
    <w:p w:rsidR="00722CA0" w:rsidRPr="00367753" w:rsidRDefault="00722CA0" w:rsidP="00722CA0">
      <w:pPr>
        <w:rPr>
          <w:b/>
          <w:sz w:val="28"/>
          <w:szCs w:val="28"/>
        </w:rPr>
      </w:pPr>
    </w:p>
    <w:p w:rsidR="00722CA0" w:rsidRPr="00367753" w:rsidRDefault="00722CA0" w:rsidP="00722CA0">
      <w:pPr>
        <w:rPr>
          <w:b/>
          <w:sz w:val="28"/>
          <w:szCs w:val="28"/>
        </w:rPr>
      </w:pPr>
    </w:p>
    <w:p w:rsidR="00722CA0" w:rsidRPr="00367753" w:rsidRDefault="00722CA0" w:rsidP="00722CA0">
      <w:pPr>
        <w:rPr>
          <w:b/>
          <w:sz w:val="28"/>
          <w:szCs w:val="28"/>
        </w:rPr>
      </w:pPr>
    </w:p>
    <w:p w:rsidR="00722CA0" w:rsidRPr="00367753" w:rsidRDefault="00722CA0" w:rsidP="00722CA0">
      <w:pPr>
        <w:rPr>
          <w:b/>
          <w:sz w:val="28"/>
          <w:szCs w:val="28"/>
        </w:rPr>
      </w:pPr>
    </w:p>
    <w:p w:rsidR="00722CA0" w:rsidRPr="00367753" w:rsidRDefault="00722CA0" w:rsidP="00722CA0">
      <w:pPr>
        <w:rPr>
          <w:b/>
          <w:sz w:val="28"/>
          <w:szCs w:val="28"/>
        </w:rPr>
      </w:pPr>
    </w:p>
    <w:p w:rsidR="00722CA0" w:rsidRPr="00367753" w:rsidRDefault="00722CA0" w:rsidP="00722CA0">
      <w:pPr>
        <w:rPr>
          <w:b/>
          <w:sz w:val="28"/>
          <w:szCs w:val="28"/>
        </w:rPr>
      </w:pPr>
    </w:p>
    <w:p w:rsidR="003664C4" w:rsidRPr="00367753" w:rsidRDefault="003664C4" w:rsidP="00722CA0"/>
    <w:p w:rsidR="00722CA0" w:rsidRPr="00367753" w:rsidRDefault="00722CA0" w:rsidP="00722CA0">
      <w:r w:rsidRPr="00367753">
        <w:t xml:space="preserve">14. </w:t>
      </w:r>
      <w:r w:rsidR="00B568F3" w:rsidRPr="00367753">
        <w:t xml:space="preserve">What did Jules Verne </w:t>
      </w:r>
      <w:r w:rsidR="0093581A" w:rsidRPr="00367753">
        <w:t>describe in one book that he wrote?</w:t>
      </w:r>
    </w:p>
    <w:p w:rsidR="00902162" w:rsidRPr="00367753" w:rsidRDefault="00902162" w:rsidP="00722CA0"/>
    <w:p w:rsidR="00722CA0" w:rsidRPr="00367753" w:rsidRDefault="00722CA0" w:rsidP="00722CA0">
      <w:r w:rsidRPr="00367753">
        <w:t>_________________________________________________</w:t>
      </w:r>
    </w:p>
    <w:p w:rsidR="00722CA0" w:rsidRPr="00367753" w:rsidRDefault="00722CA0" w:rsidP="00722CA0"/>
    <w:p w:rsidR="00722CA0" w:rsidRPr="00367753" w:rsidRDefault="00722CA0" w:rsidP="00722CA0">
      <w:r w:rsidRPr="00367753">
        <w:t xml:space="preserve">15. </w:t>
      </w:r>
      <w:r w:rsidR="007C5484" w:rsidRPr="00367753">
        <w:t>What happened after Verne’s death in 1905?</w:t>
      </w:r>
    </w:p>
    <w:p w:rsidR="00902162" w:rsidRPr="00367753" w:rsidRDefault="00902162" w:rsidP="00722CA0"/>
    <w:p w:rsidR="00722CA0" w:rsidRPr="00367753" w:rsidRDefault="00722CA0" w:rsidP="00722CA0">
      <w:r w:rsidRPr="00367753">
        <w:t>__________________________________________________</w:t>
      </w:r>
    </w:p>
    <w:p w:rsidR="00722CA0" w:rsidRPr="00367753" w:rsidRDefault="00722CA0" w:rsidP="00722CA0"/>
    <w:p w:rsidR="00722CA0" w:rsidRPr="00367753" w:rsidRDefault="00722CA0" w:rsidP="00722CA0"/>
    <w:p w:rsidR="003664C4" w:rsidRPr="00367753" w:rsidRDefault="003664C4">
      <w:pPr>
        <w:rPr>
          <w:b/>
          <w:sz w:val="28"/>
          <w:szCs w:val="28"/>
          <w:highlight w:val="yellow"/>
        </w:rPr>
      </w:pPr>
      <w:r w:rsidRPr="00367753">
        <w:rPr>
          <w:b/>
          <w:sz w:val="28"/>
          <w:szCs w:val="28"/>
          <w:highlight w:val="yellow"/>
        </w:rPr>
        <w:br w:type="page"/>
      </w:r>
    </w:p>
    <w:p w:rsidR="00722CA0" w:rsidRPr="00367753" w:rsidRDefault="00722CA0" w:rsidP="00722CA0">
      <w:pPr>
        <w:rPr>
          <w:b/>
          <w:sz w:val="28"/>
          <w:szCs w:val="28"/>
        </w:rPr>
      </w:pPr>
      <w:r w:rsidRPr="00367753">
        <w:rPr>
          <w:b/>
          <w:sz w:val="28"/>
          <w:szCs w:val="28"/>
        </w:rPr>
        <w:lastRenderedPageBreak/>
        <w:t>Review Test 4</w:t>
      </w:r>
      <w:r w:rsidR="00465ABF" w:rsidRPr="00367753">
        <w:rPr>
          <w:b/>
          <w:sz w:val="28"/>
          <w:szCs w:val="28"/>
        </w:rPr>
        <w:t xml:space="preserve"> </w:t>
      </w:r>
      <w:r w:rsidRPr="00367753">
        <w:rPr>
          <w:b/>
          <w:sz w:val="28"/>
          <w:szCs w:val="28"/>
        </w:rPr>
        <w:t>(Units 13-16)</w:t>
      </w:r>
    </w:p>
    <w:p w:rsidR="00722CA0" w:rsidRPr="00367753" w:rsidRDefault="00722CA0" w:rsidP="00722CA0">
      <w:pPr>
        <w:rPr>
          <w:b/>
          <w:sz w:val="28"/>
          <w:szCs w:val="28"/>
        </w:rPr>
      </w:pPr>
    </w:p>
    <w:p w:rsidR="00722CA0" w:rsidRPr="00367753" w:rsidRDefault="00722CA0" w:rsidP="00722CA0">
      <w:pPr>
        <w:rPr>
          <w:b/>
        </w:rPr>
      </w:pPr>
      <w:r w:rsidRPr="00367753">
        <w:rPr>
          <w:b/>
        </w:rPr>
        <w:t>Vocabulary Check Up</w:t>
      </w:r>
    </w:p>
    <w:p w:rsidR="00722CA0" w:rsidRPr="002738DC" w:rsidRDefault="00722CA0" w:rsidP="00722CA0">
      <w:pPr>
        <w:rPr>
          <w:b/>
        </w:rPr>
      </w:pPr>
      <w:r w:rsidRPr="002738DC">
        <w:rPr>
          <w:b/>
        </w:rPr>
        <w:t>A. Write the right word in each blank. There are two extra words.</w:t>
      </w:r>
    </w:p>
    <w:p w:rsidR="00722CA0" w:rsidRPr="00367753" w:rsidRDefault="00D520D3" w:rsidP="00722CA0">
      <w:r>
        <w:rPr>
          <w:noProof/>
        </w:rPr>
        <w:pict>
          <v:shape id="Text Box 20" o:spid="_x0000_s1044" type="#_x0000_t202" style="position:absolute;margin-left:5.5pt;margin-top:4.9pt;width:423.2pt;height:35.15pt;z-index:251677696;visibility:visible;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" fillcolor="white [3201]" strokeweight=".5pt">
            <v:textbox>
              <w:txbxContent>
                <w:p w:rsidR="00D5594C" w:rsidRPr="00A31274" w:rsidRDefault="00D5594C" w:rsidP="00A5031F">
                  <w:pPr>
                    <w:jc w:val="center"/>
                    <w:rPr>
                      <w:lang w:val="en-AU"/>
                    </w:rPr>
                  </w:pPr>
                  <w:proofErr w:type="gramStart"/>
                  <w:r>
                    <w:rPr>
                      <w:lang w:val="en-AU"/>
                    </w:rPr>
                    <w:t>measurements</w:t>
                  </w:r>
                  <w:proofErr w:type="gramEnd"/>
                  <w:r>
                    <w:rPr>
                      <w:lang w:val="en-AU"/>
                    </w:rPr>
                    <w:tab/>
                    <w:t>degrees</w:t>
                  </w:r>
                  <w:r>
                    <w:rPr>
                      <w:lang w:val="en-AU"/>
                    </w:rPr>
                    <w:tab/>
                    <w:t>earthquake</w:t>
                  </w:r>
                  <w:r>
                    <w:rPr>
                      <w:lang w:val="en-AU"/>
                    </w:rPr>
                    <w:tab/>
                    <w:t xml:space="preserve">    divided</w:t>
                  </w:r>
                  <w:r>
                    <w:rPr>
                      <w:lang w:val="en-AU"/>
                    </w:rPr>
                    <w:tab/>
                    <w:t>fractions</w:t>
                  </w:r>
                </w:p>
              </w:txbxContent>
            </v:textbox>
          </v:shape>
        </w:pict>
      </w:r>
    </w:p>
    <w:p w:rsidR="00722CA0" w:rsidRPr="00367753" w:rsidRDefault="00722CA0" w:rsidP="00722CA0"/>
    <w:p w:rsidR="00722CA0" w:rsidRPr="00367753" w:rsidRDefault="00722CA0" w:rsidP="00722CA0"/>
    <w:p w:rsidR="00722CA0" w:rsidRPr="00367753" w:rsidRDefault="000D4996" w:rsidP="000D4996">
      <w:r w:rsidRPr="00367753">
        <w:t xml:space="preserve">1. </w:t>
      </w:r>
      <w:r w:rsidR="00D72912">
        <w:t>The city was destroyed by an enormous</w:t>
      </w:r>
      <w:r w:rsidR="00C66FB3" w:rsidRPr="00367753">
        <w:t xml:space="preserve"> </w:t>
      </w:r>
      <w:r w:rsidR="00367753">
        <w:rPr>
          <w:lang w:val="en-AU"/>
        </w:rPr>
        <w:t>_____________</w:t>
      </w:r>
      <w:r w:rsidR="00C66FB3" w:rsidRPr="00367753">
        <w:t>.</w:t>
      </w:r>
    </w:p>
    <w:p w:rsidR="000D4996" w:rsidRPr="00367753" w:rsidRDefault="000D4996" w:rsidP="000D4996"/>
    <w:p w:rsidR="007C5484" w:rsidRPr="00367753" w:rsidRDefault="007C5484" w:rsidP="007C5484">
      <w:r w:rsidRPr="00367753">
        <w:t>2.</w:t>
      </w:r>
      <w:r w:rsidR="00C66FB3" w:rsidRPr="00367753">
        <w:t xml:space="preserve"> </w:t>
      </w:r>
      <w:r w:rsidR="00D72912">
        <w:t>My mother</w:t>
      </w:r>
      <w:r w:rsidR="00C66FB3" w:rsidRPr="00367753">
        <w:t xml:space="preserve"> </w:t>
      </w:r>
      <w:r w:rsidR="00367753">
        <w:rPr>
          <w:lang w:val="en-AU"/>
        </w:rPr>
        <w:t xml:space="preserve">_____________ </w:t>
      </w:r>
      <w:r w:rsidR="00D72912">
        <w:t>the cake and put them on plates for each child.</w:t>
      </w:r>
    </w:p>
    <w:p w:rsidR="000D4996" w:rsidRPr="00367753" w:rsidRDefault="000D4996" w:rsidP="007C5484"/>
    <w:p w:rsidR="007C5484" w:rsidRPr="00367753" w:rsidRDefault="007C5484" w:rsidP="007C5484">
      <w:r w:rsidRPr="00367753">
        <w:t>3.</w:t>
      </w:r>
      <w:r w:rsidR="00C66FB3" w:rsidRPr="00367753">
        <w:t xml:space="preserve"> </w:t>
      </w:r>
      <w:r w:rsidR="00D72912">
        <w:t>The scientist took</w:t>
      </w:r>
      <w:r w:rsidR="00C66FB3" w:rsidRPr="00367753">
        <w:t xml:space="preserve"> </w:t>
      </w:r>
      <w:r w:rsidR="00367753">
        <w:rPr>
          <w:lang w:val="en-AU"/>
        </w:rPr>
        <w:t>_____________</w:t>
      </w:r>
      <w:r w:rsidR="00D72912">
        <w:t xml:space="preserve"> of the woolly mammoth and drew a picture.</w:t>
      </w:r>
    </w:p>
    <w:p w:rsidR="00722CA0" w:rsidRPr="00367753" w:rsidRDefault="00722CA0" w:rsidP="00722CA0"/>
    <w:p w:rsidR="000D4996" w:rsidRPr="00367753" w:rsidRDefault="000D4996" w:rsidP="00722CA0"/>
    <w:p w:rsidR="007C5484" w:rsidRPr="002738DC" w:rsidRDefault="00722CA0" w:rsidP="00722CA0">
      <w:pPr>
        <w:rPr>
          <w:b/>
        </w:rPr>
      </w:pPr>
      <w:r w:rsidRPr="002738DC">
        <w:rPr>
          <w:b/>
        </w:rPr>
        <w:t>B. Choose the correct answers.</w:t>
      </w:r>
    </w:p>
    <w:p w:rsidR="00722CA0" w:rsidRPr="00367753" w:rsidRDefault="007C5484" w:rsidP="00722CA0">
      <w:r w:rsidRPr="00367753">
        <w:t xml:space="preserve">4. </w:t>
      </w:r>
      <w:r w:rsidR="00363833" w:rsidRPr="00367753">
        <w:t>The Great Pyramid of Khufu is a</w:t>
      </w:r>
      <w:r w:rsidR="00D72912">
        <w:t xml:space="preserve"> large and </w:t>
      </w:r>
      <w:proofErr w:type="gramStart"/>
      <w:r w:rsidR="002738DC">
        <w:rPr>
          <w:rFonts w:hint="eastAsia"/>
          <w:lang w:eastAsia="ko-KR"/>
        </w:rPr>
        <w:t>a</w:t>
      </w:r>
      <w:r w:rsidR="00363833" w:rsidRPr="00367753">
        <w:t>(</w:t>
      </w:r>
      <w:proofErr w:type="gramEnd"/>
      <w:r w:rsidR="00363833" w:rsidRPr="00367753">
        <w:t xml:space="preserve">n) </w:t>
      </w:r>
      <w:r w:rsidR="00367753">
        <w:rPr>
          <w:lang w:val="en-AU"/>
        </w:rPr>
        <w:t xml:space="preserve">___________ </w:t>
      </w:r>
      <w:r w:rsidR="00D72912">
        <w:t>pyramid</w:t>
      </w:r>
      <w:r w:rsidR="00363833" w:rsidRPr="00367753">
        <w:t>.</w:t>
      </w:r>
    </w:p>
    <w:p w:rsidR="00722CA0" w:rsidRPr="00367753" w:rsidRDefault="00363833" w:rsidP="002738DC">
      <w:pPr>
        <w:ind w:leftChars="100" w:left="240"/>
      </w:pPr>
      <w:proofErr w:type="gramStart"/>
      <w:r w:rsidRPr="00367753">
        <w:t>a</w:t>
      </w:r>
      <w:proofErr w:type="gramEnd"/>
      <w:r w:rsidRPr="00367753">
        <w:t xml:space="preserve">. </w:t>
      </w:r>
      <w:r w:rsidR="00D72912">
        <w:t>impressive</w:t>
      </w:r>
      <w:r w:rsidR="00E2247A">
        <w:tab/>
      </w:r>
      <w:r w:rsidRPr="00367753">
        <w:t xml:space="preserve">b. </w:t>
      </w:r>
      <w:r w:rsidR="00D72912">
        <w:t>above</w:t>
      </w:r>
      <w:r w:rsidRPr="00367753">
        <w:tab/>
      </w:r>
      <w:r w:rsidR="00384A12" w:rsidRPr="00367753">
        <w:tab/>
      </w:r>
      <w:r w:rsidRPr="00367753">
        <w:t xml:space="preserve">c. </w:t>
      </w:r>
      <w:r w:rsidR="00D72912">
        <w:t>across</w:t>
      </w:r>
    </w:p>
    <w:p w:rsidR="00722CA0" w:rsidRPr="00367753" w:rsidRDefault="00722CA0" w:rsidP="00722CA0"/>
    <w:p w:rsidR="00722CA0" w:rsidRPr="00367753" w:rsidRDefault="007C5484" w:rsidP="00722CA0">
      <w:r w:rsidRPr="00367753">
        <w:t xml:space="preserve">5. </w:t>
      </w:r>
      <w:r w:rsidR="00D72912">
        <w:t>The building was special because it was</w:t>
      </w:r>
      <w:r w:rsidR="001E025A" w:rsidRPr="00367753">
        <w:t xml:space="preserve"> </w:t>
      </w:r>
      <w:r w:rsidR="00367753">
        <w:rPr>
          <w:lang w:val="en-AU"/>
        </w:rPr>
        <w:t xml:space="preserve">___________ </w:t>
      </w:r>
      <w:r w:rsidR="00D72912">
        <w:t>like a ball</w:t>
      </w:r>
      <w:r w:rsidR="001E025A" w:rsidRPr="00367753">
        <w:t>.</w:t>
      </w:r>
    </w:p>
    <w:p w:rsidR="00722CA0" w:rsidRPr="00367753" w:rsidRDefault="00363833" w:rsidP="002738DC">
      <w:pPr>
        <w:ind w:leftChars="100" w:left="240"/>
      </w:pPr>
      <w:proofErr w:type="gramStart"/>
      <w:r w:rsidRPr="00367753">
        <w:t>a</w:t>
      </w:r>
      <w:proofErr w:type="gramEnd"/>
      <w:r w:rsidRPr="00367753">
        <w:t>.</w:t>
      </w:r>
      <w:r w:rsidR="001E025A" w:rsidRPr="00367753">
        <w:t xml:space="preserve"> </w:t>
      </w:r>
      <w:r w:rsidR="00D72912">
        <w:t>secret</w:t>
      </w:r>
      <w:r w:rsidRPr="00367753">
        <w:tab/>
      </w:r>
      <w:r w:rsidR="001E025A" w:rsidRPr="00367753">
        <w:tab/>
      </w:r>
      <w:r w:rsidRPr="00367753">
        <w:t xml:space="preserve">b. </w:t>
      </w:r>
      <w:r w:rsidR="00D72912">
        <w:t>round</w:t>
      </w:r>
      <w:r w:rsidRPr="00367753">
        <w:tab/>
      </w:r>
      <w:r w:rsidRPr="00367753">
        <w:tab/>
        <w:t xml:space="preserve">c. </w:t>
      </w:r>
      <w:r w:rsidR="00D72912">
        <w:t>steep</w:t>
      </w:r>
    </w:p>
    <w:p w:rsidR="00722CA0" w:rsidRPr="00367753" w:rsidRDefault="00722CA0" w:rsidP="00722CA0">
      <w:pPr>
        <w:rPr>
          <w:b/>
          <w:sz w:val="28"/>
          <w:szCs w:val="28"/>
        </w:rPr>
      </w:pPr>
    </w:p>
    <w:p w:rsidR="00363833" w:rsidRPr="00367753" w:rsidRDefault="00363833" w:rsidP="00722CA0">
      <w:pPr>
        <w:rPr>
          <w:b/>
          <w:sz w:val="28"/>
          <w:szCs w:val="28"/>
        </w:rPr>
      </w:pPr>
    </w:p>
    <w:p w:rsidR="00722CA0" w:rsidRPr="00367753" w:rsidRDefault="00722CA0" w:rsidP="00722CA0">
      <w:pPr>
        <w:rPr>
          <w:b/>
        </w:rPr>
      </w:pPr>
      <w:r w:rsidRPr="00367753">
        <w:rPr>
          <w:b/>
        </w:rPr>
        <w:t>Comprehension Check Up</w:t>
      </w:r>
    </w:p>
    <w:p w:rsidR="00722CA0" w:rsidRPr="002738DC" w:rsidRDefault="00722CA0" w:rsidP="00722CA0">
      <w:pPr>
        <w:rPr>
          <w:b/>
        </w:rPr>
      </w:pPr>
      <w:r w:rsidRPr="002738DC">
        <w:rPr>
          <w:b/>
        </w:rPr>
        <w:t>C. Read the following passages and choose the correct answers.</w:t>
      </w:r>
    </w:p>
    <w:p w:rsidR="00722CA0" w:rsidRPr="00367753" w:rsidRDefault="00E2247A" w:rsidP="00722CA0">
      <w:r>
        <w:rPr>
          <w:noProof/>
        </w:rPr>
      </w:r>
      <w:r>
        <w:pict>
          <v:shape id="Text Box 21" o:spid="_x0000_s1045" type="#_x0000_t202" style="width:429.35pt;height:117.35pt;visibility:visible;mso-position-horizontal-relative:char;mso-position-vertical-relative:line;mso-width-relative:margin;mso-height-relative:margin" fillcolor="white [3201]" strokeweight=".5pt">
            <v:textbox>
              <w:txbxContent>
                <w:p w:rsidR="00D5594C" w:rsidRPr="00A5031F" w:rsidRDefault="00D5594C" w:rsidP="00722CA0">
                  <w:pPr>
                    <w:rPr>
                      <w:b/>
                    </w:rPr>
                  </w:pPr>
                  <w:r w:rsidRPr="00A5031F">
                    <w:rPr>
                      <w:b/>
                    </w:rPr>
                    <w:t>[6</w:t>
                  </w:r>
                  <w:r w:rsidR="00BE5855">
                    <w:rPr>
                      <w:b/>
                    </w:rPr>
                    <w:t>–</w:t>
                  </w:r>
                  <w:r w:rsidRPr="00A5031F">
                    <w:rPr>
                      <w:b/>
                    </w:rPr>
                    <w:t>8]</w:t>
                  </w:r>
                </w:p>
                <w:p w:rsidR="00D5594C" w:rsidRPr="004A3672" w:rsidRDefault="00D5594C" w:rsidP="004A3672">
                  <w:r w:rsidRPr="004A3672">
                    <w:t xml:space="preserve">The </w:t>
                  </w:r>
                  <w:proofErr w:type="spellStart"/>
                  <w:r w:rsidRPr="004A3672">
                    <w:t>Lotte</w:t>
                  </w:r>
                  <w:proofErr w:type="spellEnd"/>
                  <w:r w:rsidRPr="004A3672">
                    <w:t xml:space="preserve"> World Tower is an impressive building in Seoul, South Korea. It is</w:t>
                  </w:r>
                </w:p>
                <w:p w:rsidR="00D5594C" w:rsidRPr="004A3672" w:rsidRDefault="00D5594C" w:rsidP="004A3672">
                  <w:proofErr w:type="gramStart"/>
                  <w:r w:rsidRPr="004A3672">
                    <w:t>the</w:t>
                  </w:r>
                  <w:proofErr w:type="gramEnd"/>
                  <w:r w:rsidRPr="004A3672">
                    <w:t xml:space="preserve"> tallest tower in South Korea. </w:t>
                  </w:r>
                  <w:r>
                    <w:rPr>
                      <w:rFonts w:ascii="맑은 고딕" w:eastAsia="맑은 고딕" w:hAnsi="맑은 고딕" w:hint="eastAsia"/>
                      <w:color w:val="000000" w:themeColor="text1"/>
                      <w:lang w:eastAsia="ko-KR"/>
                    </w:rPr>
                    <w:t>①</w:t>
                  </w:r>
                  <w:r>
                    <w:rPr>
                      <w:rFonts w:ascii="맑은 고딕" w:eastAsia="맑은 고딕" w:hAnsi="맑은 고딕"/>
                      <w:color w:val="000000" w:themeColor="text1"/>
                      <w:lang w:eastAsia="ko-KR"/>
                    </w:rPr>
                    <w:t xml:space="preserve"> </w:t>
                  </w:r>
                  <w:r>
                    <w:t>This tall tower is actually a skyscraper.</w:t>
                  </w:r>
                  <w:r w:rsidRPr="004A3672">
                    <w:t xml:space="preserve"> And it is one of the top ten tallest in the world. </w:t>
                  </w:r>
                  <w:r w:rsidRPr="003873A5">
                    <w:rPr>
                      <w:rFonts w:ascii="맑은 고딕" w:eastAsia="맑은 고딕" w:hAnsi="맑은 고딕" w:hint="eastAsia"/>
                      <w:color w:val="000000" w:themeColor="text1"/>
                    </w:rPr>
                    <w:t>②</w:t>
                  </w:r>
                  <w:r>
                    <w:rPr>
                      <w:rFonts w:ascii="맑은 고딕" w:eastAsia="맑은 고딕" w:hAnsi="맑은 고딕"/>
                      <w:color w:val="000000" w:themeColor="text1"/>
                    </w:rPr>
                    <w:t xml:space="preserve"> </w:t>
                  </w:r>
                  <w:proofErr w:type="gramStart"/>
                  <w:r w:rsidRPr="004A3672">
                    <w:t>It</w:t>
                  </w:r>
                  <w:proofErr w:type="gramEnd"/>
                  <w:r w:rsidRPr="004A3672">
                    <w:t xml:space="preserve"> must have </w:t>
                  </w:r>
                  <w:r>
                    <w:t>more than 40 floors.</w:t>
                  </w:r>
                  <w:r w:rsidRPr="004A3672">
                    <w:t xml:space="preserve"> The </w:t>
                  </w:r>
                  <w:proofErr w:type="spellStart"/>
                  <w:r w:rsidRPr="004A3672">
                    <w:t>Lotte</w:t>
                  </w:r>
                  <w:proofErr w:type="spellEnd"/>
                  <w:r w:rsidRPr="004A3672">
                    <w:t xml:space="preserve"> World Tower is 555 meters tall. </w:t>
                  </w:r>
                  <w:bookmarkStart w:id="2" w:name="_Hlk511652460"/>
                  <w:r w:rsidRPr="003873A5">
                    <w:rPr>
                      <w:rFonts w:asciiTheme="minorEastAsia" w:hAnsiTheme="minorEastAsia" w:hint="eastAsia"/>
                      <w:color w:val="000000" w:themeColor="text1"/>
                      <w:lang w:eastAsia="ko-KR"/>
                    </w:rPr>
                    <w:t>③</w:t>
                  </w:r>
                  <w:bookmarkEnd w:id="2"/>
                  <w:r>
                    <w:rPr>
                      <w:rFonts w:asciiTheme="minorEastAsia" w:hAnsiTheme="minorEastAsia"/>
                      <w:color w:val="000000" w:themeColor="text1"/>
                      <w:lang w:eastAsia="ko-KR"/>
                    </w:rPr>
                    <w:t xml:space="preserve"> </w:t>
                  </w:r>
                  <w:r w:rsidRPr="004A3672">
                    <w:t>It has 123 floors above the ground and six floors below.</w:t>
                  </w:r>
                </w:p>
                <w:p w:rsidR="00D5594C" w:rsidRPr="00A5031F" w:rsidRDefault="00D5594C" w:rsidP="00722CA0"/>
              </w:txbxContent>
            </v:textbox>
            <w10:wrap type="none"/>
            <w10:anchorlock/>
          </v:shape>
        </w:pict>
      </w:r>
    </w:p>
    <w:p w:rsidR="00722CA0" w:rsidRPr="00367753" w:rsidRDefault="00722CA0" w:rsidP="00722CA0"/>
    <w:p w:rsidR="00722CA0" w:rsidRPr="00367753" w:rsidRDefault="00722CA0" w:rsidP="00722CA0">
      <w:r w:rsidRPr="00367753">
        <w:t>6. What is the passage mainly about?</w:t>
      </w:r>
    </w:p>
    <w:p w:rsidR="00722CA0" w:rsidRPr="00367753" w:rsidRDefault="00722CA0" w:rsidP="002738DC">
      <w:pPr>
        <w:ind w:leftChars="100" w:left="240"/>
      </w:pPr>
      <w:r w:rsidRPr="00367753">
        <w:t xml:space="preserve">a. </w:t>
      </w:r>
      <w:r w:rsidR="00697E97">
        <w:t>The tallest tower in the world</w:t>
      </w:r>
    </w:p>
    <w:p w:rsidR="00633771" w:rsidRPr="00367753" w:rsidRDefault="00633771" w:rsidP="002738DC">
      <w:pPr>
        <w:ind w:leftChars="100" w:left="240"/>
      </w:pPr>
      <w:r w:rsidRPr="00367753">
        <w:t>b.</w:t>
      </w:r>
      <w:r w:rsidR="002462C7" w:rsidRPr="00367753">
        <w:t xml:space="preserve"> </w:t>
      </w:r>
      <w:r w:rsidR="00697E97">
        <w:t>A skyscraper in South Korea</w:t>
      </w:r>
    </w:p>
    <w:p w:rsidR="00633771" w:rsidRPr="00367753" w:rsidRDefault="00633771" w:rsidP="002738DC">
      <w:pPr>
        <w:ind w:leftChars="100" w:left="240"/>
      </w:pPr>
      <w:r w:rsidRPr="00367753">
        <w:t>c.</w:t>
      </w:r>
      <w:r w:rsidR="00076BBC" w:rsidRPr="00367753">
        <w:t xml:space="preserve"> </w:t>
      </w:r>
      <w:r w:rsidR="00697E97">
        <w:t>The top ten most impressive towers</w:t>
      </w:r>
    </w:p>
    <w:p w:rsidR="00722CA0" w:rsidRPr="00367753" w:rsidRDefault="00722CA0" w:rsidP="00722CA0"/>
    <w:p w:rsidR="00722CA0" w:rsidRPr="00367753" w:rsidRDefault="00722CA0" w:rsidP="00722CA0">
      <w:r w:rsidRPr="00367753">
        <w:t>7. Which is NOT true about the passage?</w:t>
      </w:r>
    </w:p>
    <w:p w:rsidR="00722CA0" w:rsidRPr="00367753" w:rsidRDefault="00722CA0" w:rsidP="002738DC">
      <w:pPr>
        <w:ind w:leftChars="100" w:left="240"/>
      </w:pPr>
      <w:r w:rsidRPr="00367753">
        <w:t>a.</w:t>
      </w:r>
      <w:r w:rsidR="009D4F3C" w:rsidRPr="00367753">
        <w:t xml:space="preserve"> </w:t>
      </w:r>
      <w:r w:rsidR="00697E97">
        <w:t xml:space="preserve">The </w:t>
      </w:r>
      <w:proofErr w:type="spellStart"/>
      <w:r w:rsidR="00697E97">
        <w:t>Lotte</w:t>
      </w:r>
      <w:proofErr w:type="spellEnd"/>
      <w:r w:rsidR="00697E97">
        <w:t xml:space="preserve"> World Tower is the tallest tower in Seoul.</w:t>
      </w:r>
    </w:p>
    <w:p w:rsidR="00633771" w:rsidRPr="00367753" w:rsidRDefault="00633771" w:rsidP="002738DC">
      <w:pPr>
        <w:ind w:leftChars="100" w:left="240"/>
      </w:pPr>
      <w:r w:rsidRPr="00367753">
        <w:t>b.</w:t>
      </w:r>
      <w:r w:rsidR="00697E97">
        <w:t xml:space="preserve"> The </w:t>
      </w:r>
      <w:proofErr w:type="spellStart"/>
      <w:r w:rsidR="00697E97">
        <w:t>Lotte</w:t>
      </w:r>
      <w:proofErr w:type="spellEnd"/>
      <w:r w:rsidR="00697E97">
        <w:t xml:space="preserve"> World Tower is 555 meters tall.</w:t>
      </w:r>
    </w:p>
    <w:p w:rsidR="00633771" w:rsidRPr="00367753" w:rsidRDefault="00633771" w:rsidP="002738DC">
      <w:pPr>
        <w:ind w:leftChars="100" w:left="240"/>
      </w:pPr>
      <w:r w:rsidRPr="00367753">
        <w:t>c.</w:t>
      </w:r>
      <w:r w:rsidR="009D4F3C" w:rsidRPr="00367753">
        <w:t xml:space="preserve"> </w:t>
      </w:r>
      <w:r w:rsidR="00697E97">
        <w:t xml:space="preserve">The </w:t>
      </w:r>
      <w:proofErr w:type="spellStart"/>
      <w:r w:rsidR="00697E97">
        <w:t>Lotte</w:t>
      </w:r>
      <w:proofErr w:type="spellEnd"/>
      <w:r w:rsidR="00697E97">
        <w:t xml:space="preserve"> World Tower has 123 floors below the ground.</w:t>
      </w:r>
    </w:p>
    <w:p w:rsidR="003664C4" w:rsidRPr="00367753" w:rsidRDefault="003664C4" w:rsidP="00722CA0"/>
    <w:p w:rsidR="008C03C8" w:rsidRPr="00367753" w:rsidRDefault="008C03C8" w:rsidP="00722CA0"/>
    <w:p w:rsidR="008C03C8" w:rsidRPr="00367753" w:rsidRDefault="008C03C8" w:rsidP="00722CA0"/>
    <w:p w:rsidR="00E2247A" w:rsidRDefault="00E2247A">
      <w:r>
        <w:br w:type="page"/>
      </w:r>
    </w:p>
    <w:p w:rsidR="00722CA0" w:rsidRPr="00367753" w:rsidRDefault="00722CA0" w:rsidP="00722CA0">
      <w:r w:rsidRPr="00367753">
        <w:lastRenderedPageBreak/>
        <w:t>8. What is the best place for the sentence below?</w:t>
      </w:r>
    </w:p>
    <w:p w:rsidR="00722CA0" w:rsidRPr="00367753" w:rsidRDefault="00D520D3" w:rsidP="00722CA0">
      <w:r>
        <w:rPr>
          <w:noProof/>
        </w:rPr>
        <w:pict>
          <v:shape id="Text Box 22" o:spid="_x0000_s1046" type="#_x0000_t202" style="position:absolute;margin-left:3.3pt;margin-top:6.3pt;width:423.2pt;height:35.15pt;z-index:251679744;visibility:visible;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" fillcolor="white [3201]" strokeweight=".5pt">
            <v:textbox>
              <w:txbxContent>
                <w:p w:rsidR="00D5594C" w:rsidRPr="00CE5CF0" w:rsidRDefault="00D5594C" w:rsidP="00722CA0">
                  <w:pPr>
                    <w:rPr>
                      <w:lang w:val="en-AU"/>
                    </w:rPr>
                  </w:pPr>
                  <w:r w:rsidRPr="004A3672">
                    <w:t>A skyscraper must be taller than 150 meters.</w:t>
                  </w:r>
                </w:p>
              </w:txbxContent>
            </v:textbox>
          </v:shape>
        </w:pict>
      </w:r>
    </w:p>
    <w:p w:rsidR="00722CA0" w:rsidRPr="00367753" w:rsidRDefault="00722CA0" w:rsidP="00722CA0"/>
    <w:p w:rsidR="00722CA0" w:rsidRPr="00367753" w:rsidRDefault="00722CA0" w:rsidP="00722CA0"/>
    <w:p w:rsidR="00722CA0" w:rsidRPr="00367753" w:rsidRDefault="00722CA0" w:rsidP="002738DC">
      <w:pPr>
        <w:ind w:leftChars="100" w:left="240"/>
      </w:pPr>
      <w:r w:rsidRPr="00367753">
        <w:t xml:space="preserve">a. </w:t>
      </w:r>
      <w:r w:rsidR="00A5031F" w:rsidRPr="00367753">
        <w:rPr>
          <w:rFonts w:ascii="맑은 고딕" w:eastAsia="맑은 고딕" w:hAnsi="맑은 고딕"/>
          <w:color w:val="000000" w:themeColor="text1"/>
          <w:lang w:eastAsia="ko-KR"/>
        </w:rPr>
        <w:t>①</w:t>
      </w:r>
      <w:r w:rsidR="008C03C8" w:rsidRPr="00367753">
        <w:rPr>
          <w:lang w:eastAsia="ko-KR"/>
        </w:rPr>
        <w:t xml:space="preserve">                     </w:t>
      </w:r>
      <w:r w:rsidRPr="00367753">
        <w:t xml:space="preserve">b. </w:t>
      </w:r>
      <w:r w:rsidR="00A5031F" w:rsidRPr="00367753">
        <w:rPr>
          <w:rFonts w:ascii="맑은 고딕" w:eastAsia="맑은 고딕" w:hAnsi="맑은 고딕"/>
          <w:color w:val="000000" w:themeColor="text1"/>
        </w:rPr>
        <w:t>②</w:t>
      </w:r>
      <w:r w:rsidRPr="00367753">
        <w:t xml:space="preserve"> </w:t>
      </w:r>
      <w:r w:rsidR="008C03C8" w:rsidRPr="00367753">
        <w:rPr>
          <w:lang w:eastAsia="ko-KR"/>
        </w:rPr>
        <w:t xml:space="preserve">                     </w:t>
      </w:r>
      <w:r w:rsidRPr="00367753">
        <w:t xml:space="preserve">c. </w:t>
      </w:r>
      <w:r w:rsidR="00A5031F" w:rsidRPr="00367753">
        <w:rPr>
          <w:rFonts w:asciiTheme="minorEastAsia" w:hAnsiTheme="minorEastAsia"/>
          <w:color w:val="000000" w:themeColor="text1"/>
          <w:lang w:eastAsia="ko-KR"/>
        </w:rPr>
        <w:t>③</w:t>
      </w:r>
    </w:p>
    <w:p w:rsidR="00722CA0" w:rsidRPr="00367753" w:rsidRDefault="00722CA0" w:rsidP="00722CA0">
      <w:pPr>
        <w:rPr>
          <w:b/>
          <w:sz w:val="28"/>
          <w:szCs w:val="28"/>
          <w:lang w:eastAsia="ko-KR"/>
        </w:rPr>
      </w:pPr>
    </w:p>
    <w:p w:rsidR="00722CA0" w:rsidRPr="00367753" w:rsidRDefault="00E2247A" w:rsidP="00722CA0">
      <w:pPr>
        <w:rPr>
          <w:b/>
          <w:sz w:val="28"/>
          <w:szCs w:val="28"/>
        </w:rPr>
      </w:pPr>
      <w:r>
        <w:rPr>
          <w:b/>
          <w:noProof/>
          <w:sz w:val="28"/>
          <w:szCs w:val="28"/>
        </w:rPr>
      </w:r>
      <w:r>
        <w:rPr>
          <w:b/>
          <w:sz w:val="28"/>
          <w:szCs w:val="28"/>
        </w:rPr>
        <w:pict>
          <v:shape id="Text Box 23" o:spid="_x0000_s1047" type="#_x0000_t202" style="width:423.2pt;height:132.6pt;visibility:visible;mso-position-horizontal-relative:char;mso-position-vertical-relative:line;mso-width-relative:margin;mso-height-relative:margin" fillcolor="white [3201]" strokeweight=".5pt">
            <v:textbox>
              <w:txbxContent>
                <w:p w:rsidR="00D5594C" w:rsidRDefault="00D5594C" w:rsidP="00722CA0">
                  <w:pPr>
                    <w:rPr>
                      <w:b/>
                      <w:lang w:val="en-AU"/>
                    </w:rPr>
                  </w:pPr>
                  <w:r w:rsidRPr="00BA0681">
                    <w:rPr>
                      <w:b/>
                      <w:lang w:val="en-AU"/>
                    </w:rPr>
                    <w:t>[9</w:t>
                  </w:r>
                  <w:r w:rsidR="00BE5855">
                    <w:rPr>
                      <w:b/>
                      <w:lang w:val="en-AU"/>
                    </w:rPr>
                    <w:t>–</w:t>
                  </w:r>
                  <w:r w:rsidRPr="00BA0681">
                    <w:rPr>
                      <w:b/>
                      <w:lang w:val="en-AU"/>
                    </w:rPr>
                    <w:t>11]</w:t>
                  </w:r>
                </w:p>
                <w:p w:rsidR="00D5594C" w:rsidRPr="00697E97" w:rsidRDefault="00D5594C" w:rsidP="00697E97">
                  <w:pPr>
                    <w:rPr>
                      <w:rFonts w:asciiTheme="minorEastAsia" w:hAnsiTheme="minorEastAsia"/>
                      <w:color w:val="000000" w:themeColor="text1"/>
                      <w:lang w:eastAsia="ko-KR"/>
                    </w:rPr>
                  </w:pPr>
                  <w:r w:rsidRPr="00697E97">
                    <w:rPr>
                      <w:lang w:eastAsia="ko-KR"/>
                    </w:rPr>
                    <w:t xml:space="preserve">Zero means “nothing” on its own, but it is a very </w:t>
                  </w:r>
                  <w:r>
                    <w:rPr>
                      <w:rFonts w:ascii="맑은 고딕" w:eastAsia="맑은 고딕" w:hAnsi="맑은 고딕" w:hint="eastAsia"/>
                      <w:color w:val="000000" w:themeColor="text1"/>
                      <w:lang w:eastAsia="ko-KR"/>
                    </w:rPr>
                    <w:t>①</w:t>
                  </w:r>
                  <w:r w:rsidRPr="00660D9B">
                    <w:rPr>
                      <w:lang w:val="en-AU"/>
                    </w:rPr>
                    <w:t xml:space="preserve"> </w:t>
                  </w:r>
                  <w:r>
                    <w:rPr>
                      <w:lang w:val="en-AU"/>
                    </w:rPr>
                    <w:t xml:space="preserve">(secret / big / </w:t>
                  </w:r>
                  <w:r w:rsidRPr="00697E97">
                    <w:rPr>
                      <w:lang w:eastAsia="ko-KR"/>
                    </w:rPr>
                    <w:t>special</w:t>
                  </w:r>
                  <w:r>
                    <w:rPr>
                      <w:lang w:eastAsia="ko-KR"/>
                    </w:rPr>
                    <w:t>)</w:t>
                  </w:r>
                  <w:r w:rsidRPr="00697E97">
                    <w:rPr>
                      <w:lang w:eastAsia="ko-KR"/>
                    </w:rPr>
                    <w:t xml:space="preserve"> number. You can add (+) zero to a number or subtract (–) zero from a number. Then that other number remains unchanged.</w:t>
                  </w:r>
                  <w:r w:rsidRPr="00697E97">
                    <w:rPr>
                      <w:sz w:val="22"/>
                      <w:szCs w:val="22"/>
                      <w:lang w:eastAsia="ko-KR"/>
                    </w:rPr>
                    <w:t xml:space="preserve"> </w:t>
                  </w:r>
                  <w:r w:rsidRPr="00D5594C">
                    <w:rPr>
                      <w:lang w:eastAsia="ko-KR"/>
                    </w:rPr>
                    <w:t>Only</w:t>
                  </w:r>
                  <w:r w:rsidRPr="00E50A50">
                    <w:rPr>
                      <w:sz w:val="22"/>
                      <w:szCs w:val="22"/>
                      <w:lang w:eastAsia="ko-KR"/>
                    </w:rPr>
                    <w:t xml:space="preserve"> </w:t>
                  </w:r>
                  <w:r w:rsidRPr="003873A5">
                    <w:rPr>
                      <w:rFonts w:ascii="맑은 고딕" w:eastAsia="맑은 고딕" w:hAnsi="맑은 고딕" w:hint="eastAsia"/>
                      <w:color w:val="000000" w:themeColor="text1"/>
                    </w:rPr>
                    <w:t>②</w:t>
                  </w:r>
                  <w:r>
                    <w:rPr>
                      <w:lang w:val="en-AU"/>
                    </w:rPr>
                    <w:t xml:space="preserve"> </w:t>
                  </w:r>
                  <w:r w:rsidRPr="00D5594C">
                    <w:rPr>
                      <w:lang w:val="en-AU"/>
                    </w:rPr>
                    <w:t>(one /</w:t>
                  </w:r>
                  <w:r>
                    <w:rPr>
                      <w:lang w:val="en-AU"/>
                    </w:rPr>
                    <w:t xml:space="preserve">nothing / </w:t>
                  </w:r>
                  <w:r w:rsidRPr="00D5594C">
                    <w:rPr>
                      <w:lang w:eastAsia="ko-KR"/>
                    </w:rPr>
                    <w:t>zero</w:t>
                  </w:r>
                  <w:r>
                    <w:rPr>
                      <w:lang w:eastAsia="ko-KR"/>
                    </w:rPr>
                    <w:t>)</w:t>
                  </w:r>
                  <w:r w:rsidRPr="00D5594C">
                    <w:t xml:space="preserve"> </w:t>
                  </w:r>
                  <w:r w:rsidRPr="00D5594C">
                    <w:rPr>
                      <w:lang w:eastAsia="ko-KR"/>
                    </w:rPr>
                    <w:t>can do this. You</w:t>
                  </w:r>
                  <w:r w:rsidRPr="00697E97">
                    <w:rPr>
                      <w:lang w:eastAsia="ko-KR"/>
                    </w:rPr>
                    <w:t xml:space="preserve"> can </w:t>
                  </w:r>
                  <w:r w:rsidRPr="003873A5">
                    <w:rPr>
                      <w:rFonts w:asciiTheme="minorEastAsia" w:hAnsiTheme="minorEastAsia" w:hint="eastAsia"/>
                      <w:color w:val="000000" w:themeColor="text1"/>
                      <w:lang w:eastAsia="ko-KR"/>
                    </w:rPr>
                    <w:t>③</w:t>
                  </w:r>
                  <w:r>
                    <w:rPr>
                      <w:rFonts w:asciiTheme="minorEastAsia" w:hAnsiTheme="minorEastAsia"/>
                      <w:color w:val="000000" w:themeColor="text1"/>
                      <w:lang w:eastAsia="ko-KR"/>
                    </w:rPr>
                    <w:t xml:space="preserve"> (</w:t>
                  </w:r>
                  <w:r w:rsidRPr="00697E97">
                    <w:rPr>
                      <w:lang w:eastAsia="ko-KR"/>
                    </w:rPr>
                    <w:t>multiply</w:t>
                  </w:r>
                  <w:r>
                    <w:rPr>
                      <w:lang w:eastAsia="ko-KR"/>
                    </w:rPr>
                    <w:t xml:space="preserve"> / form / change)</w:t>
                  </w:r>
                  <w:r w:rsidRPr="00697E97">
                    <w:rPr>
                      <w:lang w:eastAsia="ko-KR"/>
                    </w:rPr>
                    <w:t xml:space="preserve"> (x) a number by zero. Then that number also becomes zero.  Only zero can do this, too. But you cannot divide (÷) a number by zero.</w:t>
                  </w:r>
                </w:p>
                <w:p w:rsidR="00D5594C" w:rsidRPr="00594589" w:rsidRDefault="00D5594C" w:rsidP="00722CA0">
                  <w:pPr>
                    <w:rPr>
                      <w:lang w:val="en-AU"/>
                    </w:rPr>
                  </w:pPr>
                </w:p>
              </w:txbxContent>
            </v:textbox>
            <w10:wrap type="none"/>
            <w10:anchorlock/>
          </v:shape>
        </w:pict>
      </w:r>
    </w:p>
    <w:p w:rsidR="00722CA0" w:rsidRPr="00367753" w:rsidRDefault="00722CA0" w:rsidP="00722CA0">
      <w:pPr>
        <w:rPr>
          <w:b/>
          <w:sz w:val="28"/>
          <w:szCs w:val="28"/>
        </w:rPr>
      </w:pPr>
    </w:p>
    <w:p w:rsidR="00722CA0" w:rsidRPr="00367753" w:rsidRDefault="00660D9B" w:rsidP="00722CA0">
      <w:r w:rsidRPr="00367753">
        <w:t xml:space="preserve">9. </w:t>
      </w:r>
      <w:r w:rsidR="00441756" w:rsidRPr="00367753">
        <w:t>What does the number zero mean on its own?</w:t>
      </w:r>
    </w:p>
    <w:p w:rsidR="00722CA0" w:rsidRPr="00367753" w:rsidRDefault="00722CA0" w:rsidP="002738DC">
      <w:pPr>
        <w:ind w:leftChars="100" w:left="240"/>
      </w:pPr>
      <w:r w:rsidRPr="00367753">
        <w:t xml:space="preserve">a. </w:t>
      </w:r>
      <w:r w:rsidR="00441756" w:rsidRPr="00367753">
        <w:t>Magic</w:t>
      </w:r>
    </w:p>
    <w:p w:rsidR="00722CA0" w:rsidRPr="00367753" w:rsidRDefault="00722CA0" w:rsidP="002738DC">
      <w:pPr>
        <w:ind w:leftChars="100" w:left="240"/>
      </w:pPr>
      <w:r w:rsidRPr="00367753">
        <w:t xml:space="preserve">b. </w:t>
      </w:r>
      <w:r w:rsidR="00441756" w:rsidRPr="00367753">
        <w:t>Nothing</w:t>
      </w:r>
    </w:p>
    <w:p w:rsidR="00722CA0" w:rsidRPr="00367753" w:rsidRDefault="00441756" w:rsidP="002738DC">
      <w:pPr>
        <w:ind w:leftChars="100" w:left="240"/>
      </w:pPr>
      <w:r w:rsidRPr="00367753">
        <w:t xml:space="preserve">c. </w:t>
      </w:r>
      <w:r w:rsidR="008B0B90" w:rsidRPr="00367753">
        <w:t>Change</w:t>
      </w:r>
    </w:p>
    <w:p w:rsidR="00722CA0" w:rsidRPr="00367753" w:rsidRDefault="00722CA0" w:rsidP="002738DC"/>
    <w:p w:rsidR="00722CA0" w:rsidRPr="00367753" w:rsidRDefault="00722CA0" w:rsidP="00722CA0">
      <w:r w:rsidRPr="00367753">
        <w:t xml:space="preserve">10. </w:t>
      </w:r>
      <w:r w:rsidR="00441756" w:rsidRPr="00367753">
        <w:t>What happens if you multiply a number by zero?</w:t>
      </w:r>
    </w:p>
    <w:p w:rsidR="00722CA0" w:rsidRPr="00367753" w:rsidRDefault="00441756" w:rsidP="002738DC">
      <w:pPr>
        <w:ind w:leftChars="100" w:left="240"/>
      </w:pPr>
      <w:r w:rsidRPr="00367753">
        <w:t>a. You get a huge number.</w:t>
      </w:r>
    </w:p>
    <w:p w:rsidR="00722CA0" w:rsidRPr="00367753" w:rsidRDefault="00722CA0" w:rsidP="002738DC">
      <w:pPr>
        <w:ind w:leftChars="100" w:left="240"/>
      </w:pPr>
      <w:r w:rsidRPr="00367753">
        <w:t xml:space="preserve">b. </w:t>
      </w:r>
      <w:r w:rsidR="00441756" w:rsidRPr="00367753">
        <w:t>You get a special number.</w:t>
      </w:r>
    </w:p>
    <w:p w:rsidR="00722CA0" w:rsidRPr="00367753" w:rsidRDefault="00722CA0" w:rsidP="002738DC">
      <w:pPr>
        <w:ind w:leftChars="100" w:left="240"/>
      </w:pPr>
      <w:r w:rsidRPr="00367753">
        <w:t xml:space="preserve">c. </w:t>
      </w:r>
      <w:r w:rsidR="00441756" w:rsidRPr="00367753">
        <w:t>You get zero.</w:t>
      </w:r>
    </w:p>
    <w:p w:rsidR="00722CA0" w:rsidRPr="00367753" w:rsidRDefault="00722CA0" w:rsidP="00722CA0"/>
    <w:p w:rsidR="00722CA0" w:rsidRPr="00367753" w:rsidRDefault="00722CA0" w:rsidP="00722CA0">
      <w:r w:rsidRPr="00367753">
        <w:t>11. What is the correct answer for each number? Choose the best answer.</w:t>
      </w:r>
    </w:p>
    <w:p w:rsidR="00722CA0" w:rsidRPr="00367753" w:rsidRDefault="00A5031F" w:rsidP="002738DC">
      <w:pPr>
        <w:ind w:leftChars="100" w:left="240"/>
      </w:pPr>
      <w:r w:rsidRPr="00367753">
        <w:rPr>
          <w:rFonts w:ascii="맑은 고딕" w:eastAsia="맑은 고딕" w:hAnsi="맑은 고딕"/>
          <w:color w:val="000000" w:themeColor="text1"/>
          <w:lang w:eastAsia="ko-KR"/>
        </w:rPr>
        <w:t>①</w:t>
      </w:r>
      <w:r w:rsidR="004F4687" w:rsidRPr="00367753">
        <w:t xml:space="preserve"> </w:t>
      </w:r>
      <w:proofErr w:type="gramStart"/>
      <w:r w:rsidRPr="00367753">
        <w:t>a</w:t>
      </w:r>
      <w:proofErr w:type="gramEnd"/>
      <w:r w:rsidR="004F4687" w:rsidRPr="00367753">
        <w:t xml:space="preserve">. </w:t>
      </w:r>
      <w:r w:rsidR="00D5594C">
        <w:t>secret</w:t>
      </w:r>
      <w:r w:rsidRPr="00367753">
        <w:tab/>
      </w:r>
      <w:r w:rsidR="00E2247A">
        <w:rPr>
          <w:rFonts w:hint="eastAsia"/>
          <w:lang w:eastAsia="ko-KR"/>
        </w:rPr>
        <w:tab/>
      </w:r>
      <w:r w:rsidRPr="00367753">
        <w:t>b</w:t>
      </w:r>
      <w:r w:rsidR="00722CA0" w:rsidRPr="00367753">
        <w:t>.</w:t>
      </w:r>
      <w:r w:rsidR="004F4687" w:rsidRPr="00367753">
        <w:t xml:space="preserve"> </w:t>
      </w:r>
      <w:r w:rsidR="00D5594C">
        <w:t>big</w:t>
      </w:r>
      <w:r w:rsidRPr="00367753">
        <w:tab/>
      </w:r>
      <w:r w:rsidRPr="00367753">
        <w:tab/>
        <w:t>c</w:t>
      </w:r>
      <w:r w:rsidR="004F4687" w:rsidRPr="00367753">
        <w:t xml:space="preserve">. </w:t>
      </w:r>
      <w:r w:rsidR="00D5594C">
        <w:t>special</w:t>
      </w:r>
    </w:p>
    <w:p w:rsidR="00722CA0" w:rsidRPr="00367753" w:rsidRDefault="00A5031F" w:rsidP="002738DC">
      <w:pPr>
        <w:ind w:leftChars="100" w:left="240"/>
      </w:pPr>
      <w:r w:rsidRPr="00367753">
        <w:rPr>
          <w:rFonts w:ascii="맑은 고딕" w:eastAsia="맑은 고딕" w:hAnsi="맑은 고딕"/>
          <w:color w:val="000000" w:themeColor="text1"/>
        </w:rPr>
        <w:t>②</w:t>
      </w:r>
      <w:r w:rsidR="004F4687" w:rsidRPr="00367753">
        <w:t xml:space="preserve"> </w:t>
      </w:r>
      <w:proofErr w:type="gramStart"/>
      <w:r w:rsidRPr="00367753">
        <w:t>a</w:t>
      </w:r>
      <w:proofErr w:type="gramEnd"/>
      <w:r w:rsidR="004F4687" w:rsidRPr="00367753">
        <w:t xml:space="preserve">. </w:t>
      </w:r>
      <w:r w:rsidR="00D5594C">
        <w:t>one</w:t>
      </w:r>
      <w:r w:rsidR="004F4687" w:rsidRPr="00367753">
        <w:tab/>
      </w:r>
      <w:r w:rsidR="00E2247A">
        <w:rPr>
          <w:rFonts w:hint="eastAsia"/>
          <w:lang w:eastAsia="ko-KR"/>
        </w:rPr>
        <w:tab/>
      </w:r>
      <w:r w:rsidRPr="00367753">
        <w:t>b</w:t>
      </w:r>
      <w:r w:rsidR="004F4687" w:rsidRPr="00367753">
        <w:t xml:space="preserve">. </w:t>
      </w:r>
      <w:r w:rsidR="00D5594C">
        <w:t>nothing</w:t>
      </w:r>
      <w:r w:rsidR="004F4687" w:rsidRPr="00367753">
        <w:tab/>
      </w:r>
      <w:r w:rsidRPr="00367753">
        <w:t>c</w:t>
      </w:r>
      <w:r w:rsidR="004F4687" w:rsidRPr="00367753">
        <w:t xml:space="preserve">. </w:t>
      </w:r>
      <w:r w:rsidR="00D5594C">
        <w:t>zero</w:t>
      </w:r>
    </w:p>
    <w:p w:rsidR="00722CA0" w:rsidRPr="00367753" w:rsidRDefault="00A5031F" w:rsidP="002738DC">
      <w:pPr>
        <w:ind w:leftChars="100" w:left="240"/>
      </w:pPr>
      <w:r w:rsidRPr="00367753">
        <w:rPr>
          <w:rFonts w:asciiTheme="minorEastAsia" w:hAnsiTheme="minorEastAsia"/>
          <w:color w:val="000000" w:themeColor="text1"/>
          <w:lang w:eastAsia="ko-KR"/>
        </w:rPr>
        <w:t>③</w:t>
      </w:r>
      <w:r w:rsidR="004F4687" w:rsidRPr="00367753">
        <w:t xml:space="preserve"> </w:t>
      </w:r>
      <w:r w:rsidRPr="00367753">
        <w:t>a</w:t>
      </w:r>
      <w:r w:rsidR="004F4687" w:rsidRPr="00367753">
        <w:t xml:space="preserve">. </w:t>
      </w:r>
      <w:r w:rsidR="00D5594C">
        <w:t>multiply</w:t>
      </w:r>
      <w:r w:rsidR="004F4687" w:rsidRPr="00367753">
        <w:tab/>
      </w:r>
      <w:r w:rsidRPr="00367753">
        <w:t>b</w:t>
      </w:r>
      <w:r w:rsidR="004F4687" w:rsidRPr="00367753">
        <w:t xml:space="preserve">. </w:t>
      </w:r>
      <w:r w:rsidR="00D5594C">
        <w:t>form</w:t>
      </w:r>
      <w:r w:rsidR="00D5594C">
        <w:tab/>
      </w:r>
      <w:r w:rsidR="004F4687" w:rsidRPr="00367753">
        <w:tab/>
      </w:r>
      <w:r w:rsidRPr="00367753">
        <w:t>c</w:t>
      </w:r>
      <w:r w:rsidR="004F4687" w:rsidRPr="00367753">
        <w:t xml:space="preserve">. </w:t>
      </w:r>
      <w:r w:rsidR="00D5594C">
        <w:t>change</w:t>
      </w:r>
    </w:p>
    <w:p w:rsidR="00722CA0" w:rsidRPr="00367753" w:rsidRDefault="00722CA0" w:rsidP="00722CA0"/>
    <w:p w:rsidR="008C03C8" w:rsidRPr="00367753" w:rsidRDefault="008C03C8" w:rsidP="00722CA0"/>
    <w:p w:rsidR="00722CA0" w:rsidRPr="002738DC" w:rsidRDefault="00722CA0" w:rsidP="00722CA0">
      <w:pPr>
        <w:rPr>
          <w:b/>
        </w:rPr>
      </w:pPr>
      <w:r w:rsidRPr="002738DC">
        <w:rPr>
          <w:b/>
        </w:rPr>
        <w:t>D. Read the following passages and write the correct answers.</w:t>
      </w:r>
    </w:p>
    <w:p w:rsidR="00722CA0" w:rsidRPr="00367753" w:rsidRDefault="00D520D3" w:rsidP="00722CA0">
      <w:r>
        <w:rPr>
          <w:noProof/>
        </w:rPr>
        <w:pict>
          <v:shape id="Text Box 24" o:spid="_x0000_s1048" type="#_x0000_t202" style="position:absolute;margin-left:-1.25pt;margin-top:6.55pt;width:423.2pt;height:107.35pt;z-index:251681792;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" fillcolor="white [3201]" strokeweight=".5pt">
            <v:textbox>
              <w:txbxContent>
                <w:p w:rsidR="00D5594C" w:rsidRDefault="00D5594C" w:rsidP="00722CA0">
                  <w:pPr>
                    <w:rPr>
                      <w:b/>
                      <w:lang w:val="en-AU"/>
                    </w:rPr>
                  </w:pPr>
                  <w:r w:rsidRPr="00437C88">
                    <w:rPr>
                      <w:b/>
                      <w:lang w:val="en-AU"/>
                    </w:rPr>
                    <w:t>[12</w:t>
                  </w:r>
                  <w:r w:rsidR="00BE5855">
                    <w:rPr>
                      <w:b/>
                      <w:lang w:val="en-AU"/>
                    </w:rPr>
                    <w:t>–</w:t>
                  </w:r>
                  <w:r w:rsidRPr="00437C88">
                    <w:rPr>
                      <w:b/>
                      <w:lang w:val="en-AU"/>
                    </w:rPr>
                    <w:t>13]</w:t>
                  </w:r>
                </w:p>
                <w:p w:rsidR="00D5594C" w:rsidRPr="00D5594C" w:rsidRDefault="00D5594C" w:rsidP="00D5594C">
                  <w:r w:rsidRPr="00D5594C">
                    <w:t>Graphs are pictures that help us</w:t>
                  </w:r>
                  <w:r>
                    <w:t xml:space="preserve"> </w:t>
                  </w:r>
                  <w:r w:rsidRPr="00D5594C">
                    <w:t>understand data. There are many sorts of</w:t>
                  </w:r>
                  <w:r>
                    <w:t xml:space="preserve"> </w:t>
                  </w:r>
                  <w:r w:rsidRPr="00D5594C">
                    <w:t>graphs. Each one is used in a different way.</w:t>
                  </w:r>
                  <w:r w:rsidRPr="002938DE">
                    <w:rPr>
                      <w:lang w:val="en-AU"/>
                    </w:rPr>
                    <w:t xml:space="preserve"> </w:t>
                  </w:r>
                  <w:r w:rsidRPr="00D5594C">
                    <w:t>Bar graphs compare different numbers</w:t>
                  </w:r>
                </w:p>
                <w:p w:rsidR="00D5594C" w:rsidRPr="00D5594C" w:rsidRDefault="00D5594C" w:rsidP="00D5594C">
                  <w:proofErr w:type="gramStart"/>
                  <w:r w:rsidRPr="00D5594C">
                    <w:t>between</w:t>
                  </w:r>
                  <w:proofErr w:type="gramEnd"/>
                  <w:r w:rsidRPr="00D5594C">
                    <w:t xml:space="preserve"> different groups.</w:t>
                  </w:r>
                  <w:r>
                    <w:t xml:space="preserve"> A circle graph, or pie chart, compares smaller amounts that </w:t>
                  </w:r>
                  <w:r w:rsidRPr="00D5594C">
                    <w:t>together make a full amount.</w:t>
                  </w:r>
                  <w:r w:rsidRPr="00D5594C">
                    <w:rPr>
                      <w:rFonts w:ascii="Times New Roman" w:hAnsi="Times New Roman" w:cs="Times New Roman"/>
                      <w:color w:val="1C1C1B"/>
                      <w:sz w:val="30"/>
                      <w:szCs w:val="30"/>
                    </w:rPr>
                    <w:t xml:space="preserve"> </w:t>
                  </w:r>
                  <w:r w:rsidR="00CB69CF">
                    <w:rPr>
                      <w:rFonts w:ascii="맑은 고딕" w:eastAsia="맑은 고딕" w:hAnsi="맑은 고딕" w:hint="eastAsia"/>
                      <w:color w:val="000000" w:themeColor="text1"/>
                      <w:lang w:eastAsia="ko-KR"/>
                    </w:rPr>
                    <w:t>①</w:t>
                  </w:r>
                  <w:r w:rsidR="00CB69CF" w:rsidRPr="002938DE">
                    <w:rPr>
                      <w:lang w:val="en-AU"/>
                    </w:rPr>
                    <w:t xml:space="preserve"> </w:t>
                  </w:r>
                  <w:r w:rsidR="00CB69CF">
                    <w:rPr>
                      <w:lang w:val="en-AU"/>
                    </w:rPr>
                    <w:t>(</w:t>
                  </w:r>
                  <w:r w:rsidR="00CB69CF" w:rsidRPr="00D5594C">
                    <w:t>on</w:t>
                  </w:r>
                  <w:r w:rsidRPr="00D5594C">
                    <w:t xml:space="preserve"> </w:t>
                  </w:r>
                  <w:r w:rsidR="00CB69CF">
                    <w:t xml:space="preserve">/ </w:t>
                  </w:r>
                  <w:r w:rsidRPr="00D5594C">
                    <w:t xml:space="preserve">points </w:t>
                  </w:r>
                  <w:r w:rsidR="00CB69CF">
                    <w:t xml:space="preserve">/ </w:t>
                  </w:r>
                  <w:r w:rsidR="00CB69CF" w:rsidRPr="00D5594C">
                    <w:t>Line graphs</w:t>
                  </w:r>
                  <w:r w:rsidR="00CB69CF">
                    <w:t xml:space="preserve"> / </w:t>
                  </w:r>
                  <w:r w:rsidRPr="00D5594C">
                    <w:t>a graph</w:t>
                  </w:r>
                  <w:r w:rsidR="00E2247A">
                    <w:rPr>
                      <w:rFonts w:hint="eastAsia"/>
                      <w:lang w:eastAsia="ko-KR"/>
                    </w:rPr>
                    <w:t xml:space="preserve"> </w:t>
                  </w:r>
                  <w:r w:rsidR="00CB69CF">
                    <w:t xml:space="preserve">/ </w:t>
                  </w:r>
                  <w:r w:rsidR="00CB69CF" w:rsidRPr="00D5594C">
                    <w:t>show</w:t>
                  </w:r>
                  <w:r w:rsidR="00CB69CF">
                    <w:t>)</w:t>
                  </w:r>
                  <w:r w:rsidRPr="00D5594C">
                    <w:t>.</w:t>
                  </w:r>
                  <w:r>
                    <w:t xml:space="preserve"> </w:t>
                  </w:r>
                  <w:r w:rsidRPr="00D5594C">
                    <w:t xml:space="preserve">You form </w:t>
                  </w:r>
                  <w:r>
                    <w:t xml:space="preserve">a line by </w:t>
                  </w:r>
                  <w:r w:rsidRPr="00D5594C">
                    <w:t>connecting the points. You can follow changes over time.</w:t>
                  </w:r>
                </w:p>
              </w:txbxContent>
            </v:textbox>
          </v:shape>
        </w:pict>
      </w:r>
    </w:p>
    <w:p w:rsidR="00722CA0" w:rsidRPr="00367753" w:rsidRDefault="00722CA0" w:rsidP="00722CA0"/>
    <w:p w:rsidR="00722CA0" w:rsidRPr="00367753" w:rsidRDefault="00722CA0" w:rsidP="00722CA0">
      <w:pPr>
        <w:rPr>
          <w:b/>
          <w:sz w:val="28"/>
          <w:szCs w:val="28"/>
        </w:rPr>
      </w:pPr>
    </w:p>
    <w:p w:rsidR="00722CA0" w:rsidRPr="00367753" w:rsidRDefault="00722CA0" w:rsidP="00722CA0">
      <w:pPr>
        <w:rPr>
          <w:b/>
          <w:sz w:val="28"/>
          <w:szCs w:val="28"/>
        </w:rPr>
      </w:pPr>
    </w:p>
    <w:p w:rsidR="00722CA0" w:rsidRPr="00367753" w:rsidRDefault="00722CA0" w:rsidP="00722CA0">
      <w:pPr>
        <w:rPr>
          <w:b/>
          <w:sz w:val="28"/>
          <w:szCs w:val="28"/>
        </w:rPr>
      </w:pPr>
    </w:p>
    <w:p w:rsidR="00722CA0" w:rsidRPr="00367753" w:rsidRDefault="00722CA0" w:rsidP="00722CA0">
      <w:pPr>
        <w:rPr>
          <w:b/>
          <w:sz w:val="28"/>
          <w:szCs w:val="28"/>
        </w:rPr>
      </w:pPr>
    </w:p>
    <w:p w:rsidR="00722CA0" w:rsidRPr="00367753" w:rsidRDefault="00722CA0" w:rsidP="00722CA0"/>
    <w:p w:rsidR="00722CA0" w:rsidRPr="00367753" w:rsidRDefault="00722CA0" w:rsidP="00722CA0"/>
    <w:p w:rsidR="00722CA0" w:rsidRPr="00367753" w:rsidRDefault="00722CA0" w:rsidP="00722CA0">
      <w:r w:rsidRPr="00367753">
        <w:t>12.</w:t>
      </w:r>
      <w:r w:rsidR="00211DC6" w:rsidRPr="00367753">
        <w:t xml:space="preserve"> </w:t>
      </w:r>
      <w:r w:rsidR="00CB69CF">
        <w:t>What does a circle graph do?</w:t>
      </w:r>
    </w:p>
    <w:p w:rsidR="00A5031F" w:rsidRPr="00367753" w:rsidRDefault="00A5031F" w:rsidP="00722CA0"/>
    <w:p w:rsidR="00722CA0" w:rsidRPr="00367753" w:rsidRDefault="00722CA0" w:rsidP="00722CA0">
      <w:r w:rsidRPr="00367753">
        <w:t>________________________________________________________</w:t>
      </w:r>
    </w:p>
    <w:p w:rsidR="00722CA0" w:rsidRPr="00367753" w:rsidRDefault="00722CA0" w:rsidP="00722CA0">
      <w:r w:rsidRPr="00367753">
        <w:lastRenderedPageBreak/>
        <w:t xml:space="preserve">13. Unscramble sentence </w:t>
      </w:r>
      <w:r w:rsidR="00A5031F" w:rsidRPr="00367753">
        <w:rPr>
          <w:rFonts w:ascii="맑은 고딕" w:eastAsia="맑은 고딕" w:hAnsi="맑은 고딕"/>
          <w:color w:val="000000" w:themeColor="text1"/>
          <w:lang w:eastAsia="ko-KR"/>
        </w:rPr>
        <w:t>①</w:t>
      </w:r>
      <w:r w:rsidRPr="00367753">
        <w:t>.</w:t>
      </w:r>
    </w:p>
    <w:p w:rsidR="00A5031F" w:rsidRPr="00367753" w:rsidRDefault="00A5031F" w:rsidP="00722CA0"/>
    <w:p w:rsidR="00722CA0" w:rsidRPr="00367753" w:rsidRDefault="00722CA0" w:rsidP="00722CA0">
      <w:r w:rsidRPr="00367753">
        <w:t>_____________________________________________</w:t>
      </w:r>
      <w:r w:rsidRPr="00367753">
        <w:softHyphen/>
      </w:r>
      <w:r w:rsidRPr="00367753">
        <w:softHyphen/>
      </w:r>
      <w:r w:rsidRPr="00367753">
        <w:softHyphen/>
        <w:t>___________</w:t>
      </w:r>
    </w:p>
    <w:p w:rsidR="008C03C8" w:rsidRDefault="008C03C8" w:rsidP="00722CA0"/>
    <w:p w:rsidR="00367753" w:rsidRPr="00367753" w:rsidRDefault="00367753" w:rsidP="00722CA0"/>
    <w:p w:rsidR="00722CA0" w:rsidRPr="00367753" w:rsidRDefault="00D520D3" w:rsidP="00722CA0">
      <w:pPr>
        <w:rPr>
          <w:b/>
          <w:sz w:val="28"/>
          <w:szCs w:val="28"/>
        </w:rPr>
      </w:pPr>
      <w:r>
        <w:rPr>
          <w:b/>
          <w:noProof/>
          <w:sz w:val="28"/>
          <w:szCs w:val="28"/>
        </w:rPr>
        <w:pict>
          <v:shape id="Text Box 25" o:spid="_x0000_s1049" type="#_x0000_t202" style="position:absolute;margin-left:6.55pt;margin-top:0;width:423.2pt;height:132.8pt;z-index:251682816;visibility:visible;mso-position-horizontal-relative:margin;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" fillcolor="white [3201]" strokeweight=".5pt">
            <v:textbox>
              <w:txbxContent>
                <w:p w:rsidR="00D5594C" w:rsidRDefault="00D5594C" w:rsidP="00722CA0">
                  <w:pPr>
                    <w:rPr>
                      <w:b/>
                      <w:lang w:val="en-AU"/>
                    </w:rPr>
                  </w:pPr>
                  <w:r w:rsidRPr="00AD2B56">
                    <w:rPr>
                      <w:b/>
                      <w:lang w:val="en-AU"/>
                    </w:rPr>
                    <w:t>[14</w:t>
                  </w:r>
                  <w:r w:rsidR="00BE5855">
                    <w:rPr>
                      <w:b/>
                      <w:lang w:val="en-AU"/>
                    </w:rPr>
                    <w:t>–</w:t>
                  </w:r>
                  <w:r w:rsidRPr="00AD2B56">
                    <w:rPr>
                      <w:b/>
                      <w:lang w:val="en-AU"/>
                    </w:rPr>
                    <w:t>15]</w:t>
                  </w:r>
                </w:p>
                <w:p w:rsidR="00D5594C" w:rsidRPr="00CB69CF" w:rsidRDefault="00D5594C" w:rsidP="00CB69CF">
                  <w:r w:rsidRPr="00FB7080">
                    <w:rPr>
                      <w:lang w:val="en-AU"/>
                    </w:rPr>
                    <w:t>There are three</w:t>
                  </w:r>
                  <w:r w:rsidR="00CB69CF">
                    <w:rPr>
                      <w:lang w:val="en-AU"/>
                    </w:rPr>
                    <w:t xml:space="preserve"> “true”</w:t>
                  </w:r>
                  <w:r>
                    <w:rPr>
                      <w:lang w:val="en-AU"/>
                    </w:rPr>
                    <w:t xml:space="preserve"> pyramids </w:t>
                  </w:r>
                  <w:r w:rsidR="00CB69CF">
                    <w:rPr>
                      <w:lang w:val="en-AU"/>
                    </w:rPr>
                    <w:t xml:space="preserve">in a place called Giza. </w:t>
                  </w:r>
                  <w:r w:rsidR="00CB69CF" w:rsidRPr="00CB69CF">
                    <w:t>They are called “true” pyramids be</w:t>
                  </w:r>
                  <w:r w:rsidR="00CB69CF">
                    <w:t xml:space="preserve">cause the four sides go up at a </w:t>
                  </w:r>
                  <w:r w:rsidR="00CB69CF" w:rsidRPr="00CB69CF">
                    <w:t>52-degree angle. The angle measurements are perfect.</w:t>
                  </w:r>
                  <w:r w:rsidR="00CB69CF">
                    <w:t xml:space="preserve"> </w:t>
                  </w:r>
                  <w:r w:rsidR="00CB69CF" w:rsidRPr="00CB69CF">
                    <w:t>The secret of this perfect angle is math. 52 degrees is the largest</w:t>
                  </w:r>
                  <w:r w:rsidR="00CB69CF">
                    <w:t xml:space="preserve"> </w:t>
                  </w:r>
                  <w:r w:rsidR="00CB69CF" w:rsidRPr="00CB69CF">
                    <w:t>angle that sand can create in a pile. You can</w:t>
                  </w:r>
                  <w:r w:rsidR="00CB69CF">
                    <w:t xml:space="preserve"> </w:t>
                  </w:r>
                  <w:r w:rsidR="00CB69CF" w:rsidRPr="00CB69CF">
                    <w:t xml:space="preserve">keep pouring sand in a pile. </w:t>
                  </w:r>
                  <w:bookmarkStart w:id="3" w:name="_GoBack"/>
                  <w:r w:rsidR="00CB69CF" w:rsidRPr="00CB69CF">
                    <w:t>It can continue</w:t>
                  </w:r>
                  <w:r w:rsidR="00CB69CF">
                    <w:t xml:space="preserve"> </w:t>
                  </w:r>
                  <w:r w:rsidR="00CB69CF" w:rsidRPr="00CB69CF">
                    <w:t xml:space="preserve">to get bigger. </w:t>
                  </w:r>
                  <w:bookmarkEnd w:id="3"/>
                  <w:r w:rsidR="00CB69CF" w:rsidRPr="00CB69CF">
                    <w:t>But the pile will not get</w:t>
                  </w:r>
                  <w:r w:rsidR="00CB69CF">
                    <w:t xml:space="preserve"> </w:t>
                  </w:r>
                  <w:r w:rsidR="00CB69CF" w:rsidRPr="00CB69CF">
                    <w:t>steeper after 52 degrees. You can try this</w:t>
                  </w:r>
                  <w:r w:rsidR="00CB69CF">
                    <w:t xml:space="preserve"> </w:t>
                  </w:r>
                  <w:r w:rsidR="00CB69CF" w:rsidRPr="00CB69CF">
                    <w:t>with sand, sugar, or salt.</w:t>
                  </w:r>
                  <w:r w:rsidR="00CB69CF">
                    <w:t xml:space="preserve"> These “true” pyramids in </w:t>
                  </w:r>
                  <w:r w:rsidR="00CB69CF" w:rsidRPr="00CB69CF">
                    <w:t>Giza were made using careful</w:t>
                  </w:r>
                  <w:r w:rsidR="00CB69CF">
                    <w:t xml:space="preserve"> </w:t>
                  </w:r>
                  <w:r w:rsidR="00CB69CF" w:rsidRPr="00CB69CF">
                    <w:t>measurements of the perfect</w:t>
                  </w:r>
                  <w:r w:rsidR="00CB69CF">
                    <w:t xml:space="preserve"> </w:t>
                  </w:r>
                  <w:r w:rsidR="00CB69CF" w:rsidRPr="00CB69CF">
                    <w:t>angle.</w:t>
                  </w:r>
                </w:p>
              </w:txbxContent>
            </v:textbox>
            <w10:wrap anchorx="margin"/>
          </v:shape>
        </w:pict>
      </w:r>
    </w:p>
    <w:p w:rsidR="00722CA0" w:rsidRPr="00367753" w:rsidRDefault="00722CA0" w:rsidP="00722CA0">
      <w:pPr>
        <w:rPr>
          <w:b/>
          <w:sz w:val="28"/>
          <w:szCs w:val="28"/>
        </w:rPr>
      </w:pPr>
    </w:p>
    <w:p w:rsidR="00722CA0" w:rsidRPr="00367753" w:rsidRDefault="00722CA0" w:rsidP="00722CA0">
      <w:pPr>
        <w:rPr>
          <w:b/>
          <w:sz w:val="28"/>
          <w:szCs w:val="28"/>
        </w:rPr>
      </w:pPr>
    </w:p>
    <w:p w:rsidR="00722CA0" w:rsidRPr="00367753" w:rsidRDefault="00722CA0" w:rsidP="00722CA0">
      <w:pPr>
        <w:rPr>
          <w:b/>
          <w:sz w:val="28"/>
          <w:szCs w:val="28"/>
        </w:rPr>
      </w:pPr>
    </w:p>
    <w:p w:rsidR="00722CA0" w:rsidRPr="00367753" w:rsidRDefault="00722CA0" w:rsidP="00722CA0">
      <w:pPr>
        <w:rPr>
          <w:b/>
          <w:sz w:val="28"/>
          <w:szCs w:val="28"/>
        </w:rPr>
      </w:pPr>
    </w:p>
    <w:p w:rsidR="00722CA0" w:rsidRPr="00367753" w:rsidRDefault="00722CA0" w:rsidP="00722CA0">
      <w:pPr>
        <w:rPr>
          <w:b/>
          <w:sz w:val="28"/>
          <w:szCs w:val="28"/>
        </w:rPr>
      </w:pPr>
    </w:p>
    <w:p w:rsidR="00722CA0" w:rsidRPr="00367753" w:rsidRDefault="00722CA0" w:rsidP="00722CA0"/>
    <w:p w:rsidR="00722CA0" w:rsidRPr="00367753" w:rsidRDefault="00722CA0" w:rsidP="00722CA0"/>
    <w:p w:rsidR="00017448" w:rsidRPr="00367753" w:rsidRDefault="00017448" w:rsidP="00722CA0"/>
    <w:p w:rsidR="00722CA0" w:rsidRPr="00367753" w:rsidRDefault="00722CA0" w:rsidP="00722CA0">
      <w:r w:rsidRPr="00367753">
        <w:t xml:space="preserve">14. </w:t>
      </w:r>
      <w:r w:rsidR="00CB69CF">
        <w:t>Why is 52 degrees important?</w:t>
      </w:r>
    </w:p>
    <w:p w:rsidR="00A5031F" w:rsidRPr="00367753" w:rsidRDefault="00A5031F" w:rsidP="00722CA0"/>
    <w:p w:rsidR="00722CA0" w:rsidRPr="00367753" w:rsidRDefault="00722CA0" w:rsidP="00722CA0">
      <w:r w:rsidRPr="00367753">
        <w:t>_________________________________________________</w:t>
      </w:r>
    </w:p>
    <w:p w:rsidR="00722CA0" w:rsidRPr="00367753" w:rsidRDefault="00722CA0" w:rsidP="00722CA0"/>
    <w:p w:rsidR="00722CA0" w:rsidRPr="00367753" w:rsidRDefault="00722CA0" w:rsidP="00722CA0">
      <w:r w:rsidRPr="00367753">
        <w:t xml:space="preserve">15. What </w:t>
      </w:r>
      <w:r w:rsidR="00CB69CF">
        <w:t>happens if you keep pouring sand in a pile?</w:t>
      </w:r>
    </w:p>
    <w:p w:rsidR="00A5031F" w:rsidRPr="00367753" w:rsidRDefault="00A5031F" w:rsidP="00722CA0"/>
    <w:p w:rsidR="00722CA0" w:rsidRPr="00367753" w:rsidRDefault="00722CA0" w:rsidP="00722CA0">
      <w:r w:rsidRPr="00367753">
        <w:t>__________________________________________________</w:t>
      </w:r>
    </w:p>
    <w:p w:rsidR="00722CA0" w:rsidRPr="00367753" w:rsidRDefault="00722CA0" w:rsidP="00722CA0"/>
    <w:p w:rsidR="00472FA6" w:rsidRPr="00367753" w:rsidRDefault="00472FA6"/>
    <w:sectPr w:rsidR="00472FA6" w:rsidRPr="00367753" w:rsidSect="009F08CE">
      <w:headerReference w:type="even" r:id="rId9"/>
      <w:headerReference w:type="default" r:id="rId10"/>
      <w:footerReference w:type="default" r:id="rId11"/>
      <w:pgSz w:w="11900" w:h="16840"/>
      <w:pgMar w:top="1440" w:right="1440" w:bottom="1440" w:left="1440" w:header="708" w:footer="510"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411" w:rsidRDefault="00FB3411">
      <w:r>
        <w:separator/>
      </w:r>
    </w:p>
  </w:endnote>
  <w:endnote w:type="continuationSeparator" w:id="0">
    <w:p w:rsidR="00FB3411" w:rsidRDefault="00FB34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94C" w:rsidRDefault="00D5594C">
    <w:pPr>
      <w:pStyle w:val="a5"/>
    </w:pPr>
  </w:p>
  <w:p w:rsidR="00D5594C" w:rsidRDefault="00D5594C">
    <w:pPr>
      <w:pStyle w:val="a5"/>
    </w:pPr>
  </w:p>
  <w:p w:rsidR="00D5594C" w:rsidRDefault="00D5594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411" w:rsidRDefault="00FB3411">
      <w:r>
        <w:separator/>
      </w:r>
    </w:p>
  </w:footnote>
  <w:footnote w:type="continuationSeparator" w:id="0">
    <w:p w:rsidR="00FB3411" w:rsidRDefault="00FB34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94C" w:rsidRDefault="00D5594C"/>
  <w:tbl>
    <w:tblPr>
      <w:tblW w:w="0" w:type="auto"/>
      <w:tblLook w:val="04A0"/>
    </w:tblPr>
    <w:tblGrid>
      <w:gridCol w:w="3227"/>
      <w:gridCol w:w="2643"/>
      <w:gridCol w:w="2986"/>
    </w:tblGrid>
    <w:tr w:rsidR="00D5594C" w:rsidRPr="00EB439F" w:rsidTr="00114D79">
      <w:tc>
        <w:tcPr>
          <w:tcW w:w="3227" w:type="dxa"/>
          <w:shd w:val="clear" w:color="auto" w:fill="auto"/>
          <w:vAlign w:val="center"/>
        </w:tcPr>
        <w:p w:rsidR="00D5594C" w:rsidRPr="00EB439F" w:rsidRDefault="00D5594C" w:rsidP="00271738">
          <w:pPr>
            <w:tabs>
              <w:tab w:val="center" w:pos="4513"/>
              <w:tab w:val="right" w:pos="9026"/>
            </w:tabs>
            <w:snapToGrid w:val="0"/>
            <w:rPr>
              <w:rFonts w:ascii="Arial" w:hAnsi="Arial" w:cs="Arial"/>
              <w:szCs w:val="20"/>
              <w:lang/>
            </w:rPr>
          </w:pPr>
          <w:r>
            <w:rPr>
              <w:rFonts w:ascii="Arial" w:hAnsi="Arial" w:cs="Arial" w:hint="eastAsia"/>
              <w:szCs w:val="20"/>
              <w:lang/>
            </w:rPr>
            <w:t xml:space="preserve">Reading Future </w:t>
          </w:r>
          <w:r>
            <w:rPr>
              <w:rFonts w:ascii="Arial" w:hAnsi="Arial" w:cs="Arial"/>
              <w:szCs w:val="20"/>
              <w:lang/>
            </w:rPr>
            <w:t>Connect 3</w:t>
          </w:r>
        </w:p>
      </w:tc>
      <w:tc>
        <w:tcPr>
          <w:tcW w:w="2643" w:type="dxa"/>
          <w:shd w:val="clear" w:color="auto" w:fill="auto"/>
          <w:vAlign w:val="center"/>
        </w:tcPr>
        <w:p w:rsidR="00D5594C" w:rsidRPr="00EB439F" w:rsidRDefault="00D5594C" w:rsidP="00271738">
          <w:pPr>
            <w:tabs>
              <w:tab w:val="center" w:pos="4513"/>
              <w:tab w:val="right" w:pos="9026"/>
            </w:tabs>
            <w:snapToGrid w:val="0"/>
            <w:jc w:val="center"/>
            <w:rPr>
              <w:rFonts w:ascii="Arial" w:hAnsi="Arial" w:cs="Arial"/>
              <w:szCs w:val="20"/>
              <w:lang/>
            </w:rPr>
          </w:pPr>
        </w:p>
      </w:tc>
      <w:tc>
        <w:tcPr>
          <w:tcW w:w="2986" w:type="dxa"/>
          <w:shd w:val="clear" w:color="auto" w:fill="auto"/>
          <w:vAlign w:val="bottom"/>
        </w:tcPr>
        <w:p w:rsidR="00D5594C" w:rsidRPr="00EB439F" w:rsidRDefault="00D5594C" w:rsidP="00271738">
          <w:pPr>
            <w:tabs>
              <w:tab w:val="center" w:pos="4513"/>
              <w:tab w:val="right" w:pos="9026"/>
            </w:tabs>
            <w:snapToGrid w:val="0"/>
            <w:jc w:val="right"/>
            <w:rPr>
              <w:rFonts w:ascii="Arial" w:hAnsi="Arial" w:cs="Arial"/>
              <w:sz w:val="30"/>
              <w:szCs w:val="30"/>
              <w:lang/>
            </w:rPr>
          </w:pPr>
          <w:r w:rsidRPr="00EB439F">
            <w:rPr>
              <w:rFonts w:ascii="Arial" w:hAnsi="Arial" w:cs="Arial"/>
              <w:noProof/>
              <w:sz w:val="30"/>
              <w:szCs w:val="30"/>
              <w:lang w:eastAsia="ko-KR"/>
            </w:rPr>
            <w:drawing>
              <wp:inline distT="0" distB="0" distL="0" distR="0">
                <wp:extent cx="666750" cy="209550"/>
                <wp:effectExtent l="0" t="0" r="0" b="0"/>
                <wp:docPr id="30" name="그림 30"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descr="compass pub-logo(word)"/>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66750" cy="209550"/>
                        </a:xfrm>
                        <a:prstGeom prst="rect">
                          <a:avLst/>
                        </a:prstGeom>
                        <a:noFill/>
                        <a:ln>
                          <a:noFill/>
                        </a:ln>
                      </pic:spPr>
                    </pic:pic>
                  </a:graphicData>
                </a:graphic>
              </wp:inline>
            </w:drawing>
          </w:r>
        </w:p>
      </w:tc>
    </w:tr>
    <w:tr w:rsidR="00D5594C" w:rsidRPr="00EB439F" w:rsidTr="00114D79">
      <w:tc>
        <w:tcPr>
          <w:tcW w:w="8856" w:type="dxa"/>
          <w:gridSpan w:val="3"/>
          <w:shd w:val="clear" w:color="auto" w:fill="2F5496"/>
          <w:vAlign w:val="center"/>
        </w:tcPr>
        <w:p w:rsidR="00D5594C" w:rsidRPr="00121434" w:rsidRDefault="00D5594C" w:rsidP="00271738">
          <w:pPr>
            <w:tabs>
              <w:tab w:val="center" w:pos="4513"/>
              <w:tab w:val="right" w:pos="9026"/>
            </w:tabs>
            <w:snapToGrid w:val="0"/>
            <w:jc w:val="right"/>
            <w:rPr>
              <w:rFonts w:ascii="Arial" w:hAnsi="Arial" w:cs="Arial"/>
              <w:noProof/>
              <w:sz w:val="4"/>
              <w:szCs w:val="4"/>
              <w:lang/>
            </w:rPr>
          </w:pPr>
        </w:p>
      </w:tc>
    </w:tr>
  </w:tbl>
  <w:p w:rsidR="00D5594C" w:rsidRDefault="00D5594C">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94C" w:rsidRDefault="00D5594C">
    <w:pPr>
      <w:pStyle w:val="a8"/>
    </w:pPr>
  </w:p>
  <w:p w:rsidR="00D5594C" w:rsidRDefault="00D5594C">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E46CA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5A3259"/>
    <w:multiLevelType w:val="hybridMultilevel"/>
    <w:tmpl w:val="58FC0C62"/>
    <w:lvl w:ilvl="0" w:tplc="173E27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135560"/>
    <w:multiLevelType w:val="hybridMultilevel"/>
    <w:tmpl w:val="315AC602"/>
    <w:lvl w:ilvl="0" w:tplc="F56CD8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A822F97"/>
    <w:multiLevelType w:val="hybridMultilevel"/>
    <w:tmpl w:val="CEC01710"/>
    <w:lvl w:ilvl="0" w:tplc="F086E3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4C43637E"/>
    <w:multiLevelType w:val="hybridMultilevel"/>
    <w:tmpl w:val="E3CED7C2"/>
    <w:lvl w:ilvl="0" w:tplc="B7C45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evenAndOddHeaders/>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722CA0"/>
    <w:rsid w:val="00005B1E"/>
    <w:rsid w:val="00016248"/>
    <w:rsid w:val="00017448"/>
    <w:rsid w:val="000204DF"/>
    <w:rsid w:val="0004253F"/>
    <w:rsid w:val="000469E7"/>
    <w:rsid w:val="00076BBC"/>
    <w:rsid w:val="00077129"/>
    <w:rsid w:val="00077918"/>
    <w:rsid w:val="000857B4"/>
    <w:rsid w:val="000937E0"/>
    <w:rsid w:val="00094AF6"/>
    <w:rsid w:val="000A3F10"/>
    <w:rsid w:val="000A587B"/>
    <w:rsid w:val="000B109C"/>
    <w:rsid w:val="000B3E69"/>
    <w:rsid w:val="000D4996"/>
    <w:rsid w:val="000E0673"/>
    <w:rsid w:val="000F27B1"/>
    <w:rsid w:val="001004C6"/>
    <w:rsid w:val="001016EC"/>
    <w:rsid w:val="00102FDE"/>
    <w:rsid w:val="00106752"/>
    <w:rsid w:val="00110FEC"/>
    <w:rsid w:val="00114D79"/>
    <w:rsid w:val="00186057"/>
    <w:rsid w:val="00192541"/>
    <w:rsid w:val="0019444A"/>
    <w:rsid w:val="001A6E78"/>
    <w:rsid w:val="001B1844"/>
    <w:rsid w:val="001D052C"/>
    <w:rsid w:val="001D431B"/>
    <w:rsid w:val="001E025A"/>
    <w:rsid w:val="00200ED9"/>
    <w:rsid w:val="00211DC6"/>
    <w:rsid w:val="00216F4E"/>
    <w:rsid w:val="0022138D"/>
    <w:rsid w:val="00240EC7"/>
    <w:rsid w:val="00242321"/>
    <w:rsid w:val="002462C7"/>
    <w:rsid w:val="0025068A"/>
    <w:rsid w:val="002625C0"/>
    <w:rsid w:val="00271738"/>
    <w:rsid w:val="002738DC"/>
    <w:rsid w:val="00274595"/>
    <w:rsid w:val="00275F47"/>
    <w:rsid w:val="0028198C"/>
    <w:rsid w:val="00284D12"/>
    <w:rsid w:val="002938DE"/>
    <w:rsid w:val="002C0685"/>
    <w:rsid w:val="002C1FCB"/>
    <w:rsid w:val="002C42E3"/>
    <w:rsid w:val="002D3440"/>
    <w:rsid w:val="00315FDD"/>
    <w:rsid w:val="00316646"/>
    <w:rsid w:val="00363833"/>
    <w:rsid w:val="003664C4"/>
    <w:rsid w:val="00367753"/>
    <w:rsid w:val="00384A12"/>
    <w:rsid w:val="003971C4"/>
    <w:rsid w:val="003D3FFF"/>
    <w:rsid w:val="004050EB"/>
    <w:rsid w:val="00406517"/>
    <w:rsid w:val="0042507B"/>
    <w:rsid w:val="00441756"/>
    <w:rsid w:val="00465ABF"/>
    <w:rsid w:val="00472FA6"/>
    <w:rsid w:val="00477BCD"/>
    <w:rsid w:val="00492448"/>
    <w:rsid w:val="004A3672"/>
    <w:rsid w:val="004A6AD9"/>
    <w:rsid w:val="004B1611"/>
    <w:rsid w:val="004D287A"/>
    <w:rsid w:val="004E0600"/>
    <w:rsid w:val="004F2892"/>
    <w:rsid w:val="004F4687"/>
    <w:rsid w:val="00503176"/>
    <w:rsid w:val="005173C0"/>
    <w:rsid w:val="00517A97"/>
    <w:rsid w:val="0052413F"/>
    <w:rsid w:val="00524414"/>
    <w:rsid w:val="00530B20"/>
    <w:rsid w:val="00541988"/>
    <w:rsid w:val="00545A7F"/>
    <w:rsid w:val="0055485D"/>
    <w:rsid w:val="0059453F"/>
    <w:rsid w:val="00596A83"/>
    <w:rsid w:val="005A2DEA"/>
    <w:rsid w:val="005A501C"/>
    <w:rsid w:val="005B1131"/>
    <w:rsid w:val="005D0753"/>
    <w:rsid w:val="005E2A7D"/>
    <w:rsid w:val="00627EE3"/>
    <w:rsid w:val="00630822"/>
    <w:rsid w:val="00633771"/>
    <w:rsid w:val="00635C73"/>
    <w:rsid w:val="00637E27"/>
    <w:rsid w:val="00644970"/>
    <w:rsid w:val="0065085C"/>
    <w:rsid w:val="00656AC5"/>
    <w:rsid w:val="00660D9B"/>
    <w:rsid w:val="00666FA3"/>
    <w:rsid w:val="00684D03"/>
    <w:rsid w:val="00693723"/>
    <w:rsid w:val="00697E97"/>
    <w:rsid w:val="006A01CC"/>
    <w:rsid w:val="006A239E"/>
    <w:rsid w:val="006A2484"/>
    <w:rsid w:val="006E176F"/>
    <w:rsid w:val="006E6D26"/>
    <w:rsid w:val="007004ED"/>
    <w:rsid w:val="00701B46"/>
    <w:rsid w:val="00706B5B"/>
    <w:rsid w:val="00713398"/>
    <w:rsid w:val="00722CA0"/>
    <w:rsid w:val="00723A09"/>
    <w:rsid w:val="00724F0D"/>
    <w:rsid w:val="00733C30"/>
    <w:rsid w:val="00752516"/>
    <w:rsid w:val="00774A9E"/>
    <w:rsid w:val="007A1532"/>
    <w:rsid w:val="007A28A6"/>
    <w:rsid w:val="007C5484"/>
    <w:rsid w:val="007D10C5"/>
    <w:rsid w:val="007F6D47"/>
    <w:rsid w:val="008325A7"/>
    <w:rsid w:val="008604BA"/>
    <w:rsid w:val="00873A7B"/>
    <w:rsid w:val="008B0B90"/>
    <w:rsid w:val="008B7FE4"/>
    <w:rsid w:val="008C03C8"/>
    <w:rsid w:val="008C0B83"/>
    <w:rsid w:val="008C201D"/>
    <w:rsid w:val="008C2218"/>
    <w:rsid w:val="008C4D0F"/>
    <w:rsid w:val="008D3367"/>
    <w:rsid w:val="008D56A6"/>
    <w:rsid w:val="008E77E5"/>
    <w:rsid w:val="00902162"/>
    <w:rsid w:val="00912E19"/>
    <w:rsid w:val="00914C3D"/>
    <w:rsid w:val="009344C5"/>
    <w:rsid w:val="0093581A"/>
    <w:rsid w:val="00944659"/>
    <w:rsid w:val="00966E01"/>
    <w:rsid w:val="009D4F3C"/>
    <w:rsid w:val="009D60CF"/>
    <w:rsid w:val="009E66FF"/>
    <w:rsid w:val="009F08CE"/>
    <w:rsid w:val="00A0079F"/>
    <w:rsid w:val="00A032DE"/>
    <w:rsid w:val="00A0441E"/>
    <w:rsid w:val="00A4203D"/>
    <w:rsid w:val="00A47D5B"/>
    <w:rsid w:val="00A5031F"/>
    <w:rsid w:val="00A55B39"/>
    <w:rsid w:val="00A73C41"/>
    <w:rsid w:val="00AA791E"/>
    <w:rsid w:val="00AC6C93"/>
    <w:rsid w:val="00B00CC0"/>
    <w:rsid w:val="00B070F7"/>
    <w:rsid w:val="00B10781"/>
    <w:rsid w:val="00B14906"/>
    <w:rsid w:val="00B14E32"/>
    <w:rsid w:val="00B33B4F"/>
    <w:rsid w:val="00B51AB6"/>
    <w:rsid w:val="00B568F3"/>
    <w:rsid w:val="00B65F0C"/>
    <w:rsid w:val="00B71909"/>
    <w:rsid w:val="00B81049"/>
    <w:rsid w:val="00B82699"/>
    <w:rsid w:val="00B84098"/>
    <w:rsid w:val="00BA729B"/>
    <w:rsid w:val="00BC116D"/>
    <w:rsid w:val="00BE5855"/>
    <w:rsid w:val="00BF421C"/>
    <w:rsid w:val="00C07D07"/>
    <w:rsid w:val="00C33515"/>
    <w:rsid w:val="00C54702"/>
    <w:rsid w:val="00C61F1F"/>
    <w:rsid w:val="00C66558"/>
    <w:rsid w:val="00C66FB3"/>
    <w:rsid w:val="00C97D45"/>
    <w:rsid w:val="00CB69CF"/>
    <w:rsid w:val="00CC0500"/>
    <w:rsid w:val="00CC4181"/>
    <w:rsid w:val="00CF18EA"/>
    <w:rsid w:val="00D520D3"/>
    <w:rsid w:val="00D5594C"/>
    <w:rsid w:val="00D72912"/>
    <w:rsid w:val="00DA1581"/>
    <w:rsid w:val="00DC2B16"/>
    <w:rsid w:val="00DD1828"/>
    <w:rsid w:val="00DE6B8A"/>
    <w:rsid w:val="00E006B9"/>
    <w:rsid w:val="00E0120E"/>
    <w:rsid w:val="00E016B6"/>
    <w:rsid w:val="00E04CC9"/>
    <w:rsid w:val="00E2247A"/>
    <w:rsid w:val="00E27828"/>
    <w:rsid w:val="00E30048"/>
    <w:rsid w:val="00E51FAA"/>
    <w:rsid w:val="00E55875"/>
    <w:rsid w:val="00E959B2"/>
    <w:rsid w:val="00EB1B78"/>
    <w:rsid w:val="00ED51BA"/>
    <w:rsid w:val="00ED729F"/>
    <w:rsid w:val="00ED72C9"/>
    <w:rsid w:val="00ED7EF7"/>
    <w:rsid w:val="00F030C7"/>
    <w:rsid w:val="00F14ED9"/>
    <w:rsid w:val="00F16F5B"/>
    <w:rsid w:val="00F40424"/>
    <w:rsid w:val="00F52E07"/>
    <w:rsid w:val="00F704AA"/>
    <w:rsid w:val="00F71950"/>
    <w:rsid w:val="00F84D0A"/>
    <w:rsid w:val="00FB3411"/>
    <w:rsid w:val="00FB7080"/>
    <w:rsid w:val="00FB7C1A"/>
    <w:rsid w:val="00FD5B4D"/>
    <w:rsid w:val="00FE65F4"/>
    <w:rsid w:val="00FF017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CA0"/>
    <w:rPr>
      <w:lang w:val="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722CA0"/>
    <w:rPr>
      <w:sz w:val="16"/>
      <w:szCs w:val="16"/>
    </w:rPr>
  </w:style>
  <w:style w:type="paragraph" w:styleId="a4">
    <w:name w:val="annotation text"/>
    <w:basedOn w:val="a"/>
    <w:link w:val="Char"/>
    <w:uiPriority w:val="99"/>
    <w:unhideWhenUsed/>
    <w:rsid w:val="00722CA0"/>
    <w:rPr>
      <w:sz w:val="20"/>
      <w:szCs w:val="20"/>
    </w:rPr>
  </w:style>
  <w:style w:type="character" w:customStyle="1" w:styleId="Char">
    <w:name w:val="메모 텍스트 Char"/>
    <w:basedOn w:val="a0"/>
    <w:link w:val="a4"/>
    <w:uiPriority w:val="99"/>
    <w:rsid w:val="00722CA0"/>
    <w:rPr>
      <w:sz w:val="20"/>
      <w:szCs w:val="20"/>
    </w:rPr>
  </w:style>
  <w:style w:type="paragraph" w:styleId="a5">
    <w:name w:val="footer"/>
    <w:basedOn w:val="a"/>
    <w:link w:val="Char0"/>
    <w:uiPriority w:val="99"/>
    <w:unhideWhenUsed/>
    <w:rsid w:val="00722CA0"/>
    <w:pPr>
      <w:tabs>
        <w:tab w:val="center" w:pos="4513"/>
        <w:tab w:val="right" w:pos="9026"/>
      </w:tabs>
    </w:pPr>
  </w:style>
  <w:style w:type="character" w:customStyle="1" w:styleId="Char0">
    <w:name w:val="바닥글 Char"/>
    <w:basedOn w:val="a0"/>
    <w:link w:val="a5"/>
    <w:uiPriority w:val="99"/>
    <w:rsid w:val="00722CA0"/>
  </w:style>
  <w:style w:type="paragraph" w:styleId="a6">
    <w:name w:val="Balloon Text"/>
    <w:basedOn w:val="a"/>
    <w:link w:val="Char1"/>
    <w:uiPriority w:val="99"/>
    <w:semiHidden/>
    <w:unhideWhenUsed/>
    <w:rsid w:val="00722CA0"/>
    <w:rPr>
      <w:rFonts w:ascii="Times New Roman" w:hAnsi="Times New Roman" w:cs="Times New Roman"/>
      <w:sz w:val="26"/>
      <w:szCs w:val="26"/>
    </w:rPr>
  </w:style>
  <w:style w:type="character" w:customStyle="1" w:styleId="Char1">
    <w:name w:val="풍선 도움말 텍스트 Char"/>
    <w:basedOn w:val="a0"/>
    <w:link w:val="a6"/>
    <w:uiPriority w:val="99"/>
    <w:semiHidden/>
    <w:rsid w:val="00722CA0"/>
    <w:rPr>
      <w:rFonts w:ascii="Times New Roman" w:hAnsi="Times New Roman" w:cs="Times New Roman"/>
      <w:sz w:val="26"/>
      <w:szCs w:val="26"/>
    </w:rPr>
  </w:style>
  <w:style w:type="paragraph" w:styleId="a7">
    <w:name w:val="annotation subject"/>
    <w:basedOn w:val="a4"/>
    <w:next w:val="a4"/>
    <w:link w:val="Char2"/>
    <w:uiPriority w:val="99"/>
    <w:semiHidden/>
    <w:unhideWhenUsed/>
    <w:rsid w:val="00722CA0"/>
    <w:rPr>
      <w:b/>
      <w:bCs/>
    </w:rPr>
  </w:style>
  <w:style w:type="character" w:customStyle="1" w:styleId="Char2">
    <w:name w:val="메모 주제 Char"/>
    <w:basedOn w:val="Char"/>
    <w:link w:val="a7"/>
    <w:uiPriority w:val="99"/>
    <w:semiHidden/>
    <w:rsid w:val="00722CA0"/>
    <w:rPr>
      <w:b/>
      <w:bCs/>
      <w:sz w:val="20"/>
      <w:szCs w:val="20"/>
    </w:rPr>
  </w:style>
  <w:style w:type="paragraph" w:styleId="a8">
    <w:name w:val="header"/>
    <w:basedOn w:val="a"/>
    <w:link w:val="Char3"/>
    <w:uiPriority w:val="99"/>
    <w:unhideWhenUsed/>
    <w:rsid w:val="003664C4"/>
    <w:pPr>
      <w:tabs>
        <w:tab w:val="center" w:pos="4513"/>
        <w:tab w:val="right" w:pos="9026"/>
      </w:tabs>
      <w:snapToGrid w:val="0"/>
    </w:pPr>
  </w:style>
  <w:style w:type="character" w:customStyle="1" w:styleId="Char3">
    <w:name w:val="머리글 Char"/>
    <w:basedOn w:val="a0"/>
    <w:link w:val="a8"/>
    <w:uiPriority w:val="99"/>
    <w:rsid w:val="003664C4"/>
  </w:style>
  <w:style w:type="paragraph" w:styleId="a9">
    <w:name w:val="List Paragraph"/>
    <w:basedOn w:val="a"/>
    <w:uiPriority w:val="34"/>
    <w:qFormat/>
    <w:rsid w:val="00A032DE"/>
    <w:pPr>
      <w:ind w:leftChars="400" w:left="80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CA0"/>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22CA0"/>
    <w:rPr>
      <w:sz w:val="16"/>
      <w:szCs w:val="16"/>
    </w:rPr>
  </w:style>
  <w:style w:type="paragraph" w:styleId="CommentText">
    <w:name w:val="annotation text"/>
    <w:basedOn w:val="Normal"/>
    <w:link w:val="CommentTextChar"/>
    <w:uiPriority w:val="99"/>
    <w:unhideWhenUsed/>
    <w:rsid w:val="00722CA0"/>
    <w:rPr>
      <w:sz w:val="20"/>
      <w:szCs w:val="20"/>
    </w:rPr>
  </w:style>
  <w:style w:type="character" w:customStyle="1" w:styleId="CommentTextChar">
    <w:name w:val="Comment Text Char"/>
    <w:basedOn w:val="DefaultParagraphFont"/>
    <w:link w:val="CommentText"/>
    <w:uiPriority w:val="99"/>
    <w:rsid w:val="00722CA0"/>
    <w:rPr>
      <w:sz w:val="20"/>
      <w:szCs w:val="20"/>
    </w:rPr>
  </w:style>
  <w:style w:type="paragraph" w:styleId="Footer">
    <w:name w:val="footer"/>
    <w:basedOn w:val="Normal"/>
    <w:link w:val="FooterChar"/>
    <w:uiPriority w:val="99"/>
    <w:unhideWhenUsed/>
    <w:rsid w:val="00722CA0"/>
    <w:pPr>
      <w:tabs>
        <w:tab w:val="center" w:pos="4513"/>
        <w:tab w:val="right" w:pos="9026"/>
      </w:tabs>
    </w:pPr>
  </w:style>
  <w:style w:type="character" w:customStyle="1" w:styleId="FooterChar">
    <w:name w:val="Footer Char"/>
    <w:basedOn w:val="DefaultParagraphFont"/>
    <w:link w:val="Footer"/>
    <w:uiPriority w:val="99"/>
    <w:rsid w:val="00722CA0"/>
  </w:style>
  <w:style w:type="paragraph" w:styleId="BalloonText">
    <w:name w:val="Balloon Text"/>
    <w:basedOn w:val="Normal"/>
    <w:link w:val="BalloonTextChar"/>
    <w:uiPriority w:val="99"/>
    <w:semiHidden/>
    <w:unhideWhenUsed/>
    <w:rsid w:val="00722CA0"/>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722CA0"/>
    <w:rPr>
      <w:rFonts w:ascii="Times New Roman" w:hAnsi="Times New Roman" w:cs="Times New Roman"/>
      <w:sz w:val="26"/>
      <w:szCs w:val="26"/>
    </w:rPr>
  </w:style>
  <w:style w:type="paragraph" w:styleId="CommentSubject">
    <w:name w:val="annotation subject"/>
    <w:basedOn w:val="CommentText"/>
    <w:next w:val="CommentText"/>
    <w:link w:val="CommentSubjectChar"/>
    <w:uiPriority w:val="99"/>
    <w:semiHidden/>
    <w:unhideWhenUsed/>
    <w:rsid w:val="00722CA0"/>
    <w:rPr>
      <w:b/>
      <w:bCs/>
    </w:rPr>
  </w:style>
  <w:style w:type="character" w:customStyle="1" w:styleId="CommentSubjectChar">
    <w:name w:val="Comment Subject Char"/>
    <w:basedOn w:val="CommentTextChar"/>
    <w:link w:val="CommentSubject"/>
    <w:uiPriority w:val="99"/>
    <w:semiHidden/>
    <w:rsid w:val="00722CA0"/>
    <w:rPr>
      <w:b/>
      <w:bCs/>
      <w:sz w:val="20"/>
      <w:szCs w:val="20"/>
    </w:rPr>
  </w:style>
  <w:style w:type="paragraph" w:styleId="Header">
    <w:name w:val="header"/>
    <w:basedOn w:val="Normal"/>
    <w:link w:val="HeaderChar"/>
    <w:uiPriority w:val="99"/>
    <w:unhideWhenUsed/>
    <w:rsid w:val="003664C4"/>
    <w:pPr>
      <w:tabs>
        <w:tab w:val="center" w:pos="4513"/>
        <w:tab w:val="right" w:pos="9026"/>
      </w:tabs>
      <w:snapToGrid w:val="0"/>
    </w:pPr>
  </w:style>
  <w:style w:type="character" w:customStyle="1" w:styleId="HeaderChar">
    <w:name w:val="Header Char"/>
    <w:basedOn w:val="DefaultParagraphFont"/>
    <w:link w:val="Header"/>
    <w:uiPriority w:val="99"/>
    <w:rsid w:val="003664C4"/>
  </w:style>
  <w:style w:type="paragraph" w:styleId="ListParagraph">
    <w:name w:val="List Paragraph"/>
    <w:basedOn w:val="Normal"/>
    <w:uiPriority w:val="34"/>
    <w:qFormat/>
    <w:rsid w:val="00A032DE"/>
    <w:pPr>
      <w:ind w:leftChars="400" w:left="800"/>
    </w:p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12</Pages>
  <Words>1274</Words>
  <Characters>7267</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Jenna Myers</dc:creator>
  <cp:lastModifiedBy>Windows 사용자</cp:lastModifiedBy>
  <cp:revision>4</cp:revision>
  <cp:lastPrinted>2018-03-29T07:56:00Z</cp:lastPrinted>
  <dcterms:created xsi:type="dcterms:W3CDTF">2018-12-05T01:27:00Z</dcterms:created>
  <dcterms:modified xsi:type="dcterms:W3CDTF">2018-12-05T02:19:00Z</dcterms:modified>
</cp:coreProperties>
</file>